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2" w:rsidRPr="00C71218" w:rsidRDefault="00E666D2" w:rsidP="00E666D2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12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</w:t>
      </w:r>
    </w:p>
    <w:p w:rsidR="00E666D2" w:rsidRPr="008F4B8A" w:rsidRDefault="00E666D2" w:rsidP="00E666D2">
      <w:pPr>
        <w:widowControl/>
        <w:spacing w:line="580" w:lineRule="exact"/>
        <w:jc w:val="center"/>
        <w:rPr>
          <w:rFonts w:eastAsia="华文中宋" w:hAnsi="华文中宋"/>
          <w:b/>
          <w:bCs/>
          <w:color w:val="000000"/>
          <w:kern w:val="0"/>
          <w:sz w:val="32"/>
          <w:szCs w:val="34"/>
        </w:rPr>
      </w:pPr>
      <w:r w:rsidRPr="008F4B8A">
        <w:rPr>
          <w:rFonts w:eastAsia="华文中宋"/>
          <w:b/>
          <w:color w:val="000000"/>
          <w:kern w:val="0"/>
          <w:sz w:val="32"/>
          <w:szCs w:val="34"/>
        </w:rPr>
        <w:t>201</w:t>
      </w:r>
      <w:r w:rsidRPr="008F4B8A">
        <w:rPr>
          <w:rFonts w:eastAsia="华文中宋" w:hint="eastAsia"/>
          <w:b/>
          <w:color w:val="000000"/>
          <w:kern w:val="0"/>
          <w:sz w:val="32"/>
          <w:szCs w:val="34"/>
        </w:rPr>
        <w:t>9</w:t>
      </w:r>
      <w:r w:rsidRPr="008F4B8A">
        <w:rPr>
          <w:rFonts w:eastAsia="华文中宋"/>
          <w:b/>
          <w:color w:val="000000"/>
          <w:kern w:val="0"/>
          <w:sz w:val="32"/>
          <w:szCs w:val="34"/>
        </w:rPr>
        <w:t>年</w:t>
      </w:r>
      <w:r w:rsidRPr="008F4B8A">
        <w:rPr>
          <w:rFonts w:eastAsia="华文中宋" w:hint="eastAsia"/>
          <w:b/>
          <w:color w:val="000000"/>
          <w:kern w:val="0"/>
          <w:sz w:val="32"/>
          <w:szCs w:val="34"/>
        </w:rPr>
        <w:t>上</w:t>
      </w: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半年杭州市</w:t>
      </w:r>
      <w:r w:rsidRPr="008F4B8A">
        <w:rPr>
          <w:rFonts w:eastAsia="华文中宋" w:hAnsi="华文中宋" w:hint="eastAsia"/>
          <w:b/>
          <w:bCs/>
          <w:color w:val="000000"/>
          <w:kern w:val="0"/>
          <w:sz w:val="32"/>
          <w:szCs w:val="34"/>
        </w:rPr>
        <w:t>上城</w:t>
      </w: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区教师资格认定体检注意事项及</w:t>
      </w:r>
    </w:p>
    <w:p w:rsidR="00E666D2" w:rsidRPr="008F4B8A" w:rsidRDefault="00E666D2" w:rsidP="00E666D2">
      <w:pPr>
        <w:widowControl/>
        <w:spacing w:line="580" w:lineRule="exact"/>
        <w:jc w:val="center"/>
        <w:rPr>
          <w:rFonts w:eastAsia="华文中宋"/>
          <w:b/>
          <w:bCs/>
          <w:color w:val="000000"/>
          <w:kern w:val="0"/>
          <w:sz w:val="32"/>
          <w:szCs w:val="34"/>
        </w:rPr>
      </w:pPr>
      <w:r w:rsidRPr="008F4B8A">
        <w:rPr>
          <w:rFonts w:eastAsia="华文中宋" w:hAnsi="华文中宋"/>
          <w:b/>
          <w:bCs/>
          <w:color w:val="000000"/>
          <w:kern w:val="0"/>
          <w:sz w:val="32"/>
          <w:szCs w:val="34"/>
        </w:rPr>
        <w:t>具体安排</w:t>
      </w:r>
    </w:p>
    <w:p w:rsidR="00E666D2" w:rsidRPr="00C71218" w:rsidRDefault="00E666D2" w:rsidP="00E666D2">
      <w:pPr>
        <w:widowControl/>
        <w:spacing w:line="400" w:lineRule="exact"/>
        <w:ind w:firstLineChars="196" w:firstLine="551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712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一、注意事项：</w:t>
      </w:r>
      <w:bookmarkStart w:id="0" w:name="_GoBack"/>
      <w:bookmarkEnd w:id="0"/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 w:rsidRPr="00FE2608">
        <w:rPr>
          <w:rFonts w:ascii="宋体" w:hAnsi="宋体"/>
          <w:color w:val="000000"/>
          <w:sz w:val="24"/>
        </w:rPr>
        <w:t>1．</w:t>
      </w:r>
      <w:r w:rsidRPr="00C05C75">
        <w:rPr>
          <w:rFonts w:ascii="宋体" w:hAnsi="宋体" w:hint="eastAsia"/>
          <w:color w:val="000000"/>
          <w:sz w:val="24"/>
        </w:rPr>
        <w:t>体检时间为上午</w:t>
      </w:r>
      <w:r>
        <w:rPr>
          <w:rFonts w:ascii="宋体" w:hAnsi="宋体" w:hint="eastAsia"/>
          <w:color w:val="000000"/>
          <w:sz w:val="24"/>
        </w:rPr>
        <w:t>7:30报到</w:t>
      </w:r>
      <w:r>
        <w:rPr>
          <w:rFonts w:ascii="宋体" w:hAnsi="宋体"/>
          <w:color w:val="000000"/>
          <w:sz w:val="24"/>
        </w:rPr>
        <w:t>，</w:t>
      </w:r>
      <w:r w:rsidRPr="00C05C75">
        <w:rPr>
          <w:rFonts w:ascii="宋体" w:hAnsi="宋体" w:hint="eastAsia"/>
          <w:color w:val="000000"/>
          <w:sz w:val="24"/>
        </w:rPr>
        <w:t>7:45开始，9:00体检抽血结束。</w:t>
      </w:r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 </w:t>
      </w:r>
      <w:r w:rsidRPr="00FE2608">
        <w:rPr>
          <w:rFonts w:ascii="宋体" w:hAnsi="宋体"/>
          <w:color w:val="000000"/>
          <w:sz w:val="24"/>
        </w:rPr>
        <w:t>空腹</w:t>
      </w:r>
      <w:r w:rsidRPr="00FE2608">
        <w:rPr>
          <w:rFonts w:ascii="宋体" w:hAnsi="宋体" w:hint="eastAsia"/>
          <w:color w:val="000000"/>
          <w:sz w:val="24"/>
        </w:rPr>
        <w:t>；</w:t>
      </w:r>
      <w:r w:rsidRPr="00FE2608">
        <w:rPr>
          <w:rFonts w:ascii="宋体" w:hAnsi="宋体"/>
          <w:color w:val="000000"/>
          <w:sz w:val="24"/>
        </w:rPr>
        <w:t>随带本人身份证、体检表（</w:t>
      </w:r>
      <w:r w:rsidRPr="00C05C75">
        <w:rPr>
          <w:rFonts w:ascii="宋体" w:hAnsi="宋体"/>
          <w:color w:val="000000"/>
          <w:sz w:val="24"/>
          <w:u w:val="single"/>
        </w:rPr>
        <w:t>体检表</w:t>
      </w:r>
      <w:r>
        <w:rPr>
          <w:rFonts w:ascii="宋体" w:hAnsi="宋体" w:hint="eastAsia"/>
          <w:color w:val="000000"/>
          <w:sz w:val="24"/>
          <w:u w:val="single"/>
        </w:rPr>
        <w:t>可在</w:t>
      </w:r>
      <w:r>
        <w:rPr>
          <w:rFonts w:ascii="宋体" w:hAnsi="宋体"/>
          <w:color w:val="000000"/>
          <w:sz w:val="24"/>
          <w:u w:val="single"/>
        </w:rPr>
        <w:t>“中国教</w:t>
      </w:r>
      <w:r>
        <w:rPr>
          <w:rFonts w:ascii="宋体" w:hAnsi="宋体" w:hint="eastAsia"/>
          <w:color w:val="000000"/>
          <w:sz w:val="24"/>
          <w:u w:val="single"/>
        </w:rPr>
        <w:t>师</w:t>
      </w:r>
      <w:r>
        <w:rPr>
          <w:rFonts w:ascii="宋体" w:hAnsi="宋体"/>
          <w:color w:val="000000"/>
          <w:sz w:val="24"/>
          <w:u w:val="single"/>
        </w:rPr>
        <w:t>资格网”</w:t>
      </w:r>
      <w:r>
        <w:rPr>
          <w:rFonts w:ascii="宋体" w:hAnsi="宋体" w:hint="eastAsia"/>
          <w:color w:val="000000"/>
          <w:sz w:val="24"/>
          <w:u w:val="single"/>
        </w:rPr>
        <w:t>资料</w:t>
      </w:r>
      <w:r>
        <w:rPr>
          <w:rFonts w:ascii="宋体" w:hAnsi="宋体"/>
          <w:color w:val="000000"/>
          <w:sz w:val="24"/>
          <w:u w:val="single"/>
        </w:rPr>
        <w:t>下载</w:t>
      </w:r>
      <w:r>
        <w:rPr>
          <w:rFonts w:ascii="宋体" w:hAnsi="宋体" w:hint="eastAsia"/>
          <w:color w:val="000000"/>
          <w:sz w:val="24"/>
          <w:u w:val="single"/>
        </w:rPr>
        <w:t>栏</w:t>
      </w:r>
      <w:r>
        <w:rPr>
          <w:rFonts w:ascii="宋体" w:hAnsi="宋体"/>
          <w:color w:val="000000"/>
          <w:sz w:val="24"/>
          <w:u w:val="single"/>
        </w:rPr>
        <w:t>目下载</w:t>
      </w:r>
      <w:r>
        <w:rPr>
          <w:rFonts w:ascii="宋体" w:hAnsi="宋体" w:hint="eastAsia"/>
          <w:color w:val="000000"/>
          <w:sz w:val="24"/>
          <w:u w:val="single"/>
        </w:rPr>
        <w:t>，打印</w:t>
      </w:r>
      <w:r>
        <w:rPr>
          <w:rFonts w:ascii="宋体" w:hAnsi="宋体"/>
          <w:color w:val="000000"/>
          <w:sz w:val="24"/>
          <w:u w:val="single"/>
        </w:rPr>
        <w:t>后</w:t>
      </w:r>
      <w:r w:rsidRPr="00C05C75">
        <w:rPr>
          <w:rFonts w:ascii="宋体" w:hAnsi="宋体"/>
          <w:bCs/>
          <w:color w:val="000000"/>
          <w:sz w:val="24"/>
          <w:u w:val="single"/>
        </w:rPr>
        <w:t>粘贴好与网报上传一致的照片，用黑色或蓝色水</w:t>
      </w:r>
      <w:r w:rsidRPr="00C05C75">
        <w:rPr>
          <w:rFonts w:ascii="宋体" w:hAnsi="宋体"/>
          <w:color w:val="000000"/>
          <w:sz w:val="24"/>
          <w:u w:val="single"/>
        </w:rPr>
        <w:t>笔填写好身份证号码、姓名、性别、出生年月、既往病史等五项内容）</w:t>
      </w:r>
      <w:r>
        <w:rPr>
          <w:rFonts w:ascii="宋体" w:hAnsi="宋体" w:hint="eastAsia"/>
          <w:color w:val="000000"/>
          <w:sz w:val="24"/>
        </w:rPr>
        <w:t>。</w:t>
      </w:r>
    </w:p>
    <w:p w:rsidR="00E666D2" w:rsidRPr="00FE2608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C05C75">
        <w:rPr>
          <w:rFonts w:hint="eastAsia"/>
        </w:rPr>
        <w:t xml:space="preserve"> </w:t>
      </w:r>
      <w:r w:rsidRPr="00C05C75">
        <w:rPr>
          <w:rFonts w:ascii="宋体" w:hAnsi="宋体" w:hint="eastAsia"/>
          <w:color w:val="000000"/>
          <w:sz w:val="24"/>
        </w:rPr>
        <w:t>申请人需参加体检</w:t>
      </w:r>
      <w:r w:rsidRPr="00C05C75">
        <w:rPr>
          <w:rFonts w:ascii="宋体" w:hAnsi="宋体" w:hint="eastAsia"/>
          <w:b/>
          <w:color w:val="000000"/>
          <w:sz w:val="24"/>
        </w:rPr>
        <w:t>全部项目（如胸透等）</w:t>
      </w:r>
      <w:r w:rsidRPr="00C05C75">
        <w:rPr>
          <w:rFonts w:ascii="宋体" w:hAnsi="宋体" w:hint="eastAsia"/>
          <w:color w:val="000000"/>
          <w:sz w:val="24"/>
        </w:rPr>
        <w:t>,请申请人根据自身身体情况酌情安排。</w:t>
      </w:r>
    </w:p>
    <w:p w:rsidR="00E666D2" w:rsidRPr="00FE2608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FE2608">
        <w:rPr>
          <w:rFonts w:ascii="宋体" w:hAnsi="宋体"/>
          <w:color w:val="000000"/>
          <w:sz w:val="24"/>
        </w:rPr>
        <w:t>．</w:t>
      </w:r>
      <w:r w:rsidRPr="00FE2608">
        <w:rPr>
          <w:rFonts w:ascii="宋体" w:hAnsi="宋体" w:hint="eastAsia"/>
          <w:color w:val="000000"/>
          <w:sz w:val="24"/>
        </w:rPr>
        <w:t>体检报告由上城</w:t>
      </w:r>
      <w:r w:rsidRPr="00FE2608">
        <w:rPr>
          <w:rFonts w:ascii="宋体" w:hAnsi="宋体"/>
          <w:color w:val="000000"/>
          <w:sz w:val="24"/>
        </w:rPr>
        <w:t>区</w:t>
      </w:r>
      <w:r w:rsidRPr="00FE2608">
        <w:rPr>
          <w:rFonts w:ascii="宋体" w:hAnsi="宋体" w:hint="eastAsia"/>
          <w:color w:val="000000"/>
          <w:sz w:val="24"/>
        </w:rPr>
        <w:t>教师资格认定机构统一领取</w:t>
      </w:r>
      <w:r>
        <w:rPr>
          <w:rFonts w:ascii="宋体" w:hAnsi="宋体" w:hint="eastAsia"/>
          <w:color w:val="000000"/>
          <w:sz w:val="24"/>
        </w:rPr>
        <w:t>。</w:t>
      </w:r>
    </w:p>
    <w:p w:rsidR="00E666D2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Pr="00FE2608">
        <w:rPr>
          <w:rFonts w:ascii="宋体" w:hAnsi="宋体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高</w:t>
      </w:r>
      <w:r>
        <w:rPr>
          <w:rFonts w:ascii="宋体" w:hAnsi="宋体"/>
          <w:color w:val="000000"/>
          <w:sz w:val="24"/>
        </w:rPr>
        <w:t>中阶段教师</w:t>
      </w:r>
      <w:r>
        <w:rPr>
          <w:rFonts w:ascii="宋体" w:hAnsi="宋体" w:hint="eastAsia"/>
          <w:color w:val="000000"/>
          <w:sz w:val="24"/>
        </w:rPr>
        <w:t>、</w:t>
      </w:r>
      <w:r w:rsidRPr="00C05C75">
        <w:rPr>
          <w:rFonts w:ascii="宋体" w:hAnsi="宋体" w:hint="eastAsia"/>
          <w:color w:val="000000"/>
          <w:sz w:val="24"/>
        </w:rPr>
        <w:t>初级中学教师、小学教师认定申请人体检费用统一为200元/人</w:t>
      </w:r>
      <w:r>
        <w:rPr>
          <w:rFonts w:ascii="宋体" w:hAnsi="宋体" w:hint="eastAsia"/>
          <w:color w:val="000000"/>
          <w:sz w:val="24"/>
        </w:rPr>
        <w:t>；</w:t>
      </w:r>
      <w:r w:rsidRPr="00C05C75">
        <w:rPr>
          <w:rFonts w:ascii="宋体" w:hAnsi="宋体" w:hint="eastAsia"/>
          <w:color w:val="000000"/>
          <w:sz w:val="24"/>
        </w:rPr>
        <w:t>幼儿园教师资格认定未婚申请人体检费用为275元/人，已婚申请人体检费用为335元/人。</w:t>
      </w:r>
    </w:p>
    <w:p w:rsidR="00E666D2" w:rsidRPr="00B41481" w:rsidRDefault="00E666D2" w:rsidP="00E666D2">
      <w:pPr>
        <w:widowControl/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 </w:t>
      </w:r>
      <w:r w:rsidRPr="00FE2608">
        <w:rPr>
          <w:rFonts w:ascii="宋体" w:hAnsi="宋体" w:hint="eastAsia"/>
          <w:color w:val="000000"/>
          <w:sz w:val="24"/>
        </w:rPr>
        <w:t>体检具体</w:t>
      </w:r>
      <w:r w:rsidRPr="00FE2608">
        <w:rPr>
          <w:rFonts w:ascii="宋体" w:hAnsi="宋体"/>
          <w:color w:val="000000"/>
          <w:sz w:val="24"/>
        </w:rPr>
        <w:t>日期安排</w:t>
      </w:r>
      <w:r w:rsidRPr="00FE2608">
        <w:rPr>
          <w:rFonts w:ascii="宋体" w:hAnsi="宋体" w:hint="eastAsia"/>
          <w:color w:val="000000"/>
          <w:sz w:val="24"/>
        </w:rPr>
        <w:t>见</w:t>
      </w:r>
      <w:r>
        <w:rPr>
          <w:rFonts w:ascii="宋体" w:hAnsi="宋体" w:hint="eastAsia"/>
          <w:color w:val="000000"/>
          <w:sz w:val="24"/>
        </w:rPr>
        <w:t>认</w:t>
      </w:r>
      <w:r>
        <w:rPr>
          <w:rFonts w:ascii="宋体" w:hAnsi="宋体"/>
          <w:color w:val="000000"/>
          <w:sz w:val="24"/>
        </w:rPr>
        <w:t>定工作</w:t>
      </w:r>
      <w:r>
        <w:rPr>
          <w:rFonts w:ascii="宋体" w:hAnsi="宋体" w:hint="eastAsia"/>
          <w:color w:val="000000"/>
          <w:sz w:val="24"/>
        </w:rPr>
        <w:t>Q</w:t>
      </w:r>
      <w:r>
        <w:rPr>
          <w:rFonts w:ascii="宋体" w:hAnsi="宋体"/>
          <w:color w:val="000000"/>
          <w:sz w:val="24"/>
        </w:rPr>
        <w:t>Q</w:t>
      </w:r>
      <w:r w:rsidRPr="00FE2608">
        <w:rPr>
          <w:rFonts w:ascii="宋体" w:hAnsi="宋体"/>
          <w:color w:val="000000"/>
          <w:sz w:val="24"/>
        </w:rPr>
        <w:t>群内通知。</w:t>
      </w:r>
    </w:p>
    <w:p w:rsidR="00E666D2" w:rsidRPr="00C71218" w:rsidRDefault="00E666D2" w:rsidP="00E666D2">
      <w:pPr>
        <w:widowControl/>
        <w:ind w:firstLineChars="196" w:firstLine="551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C712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二、具体安排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9090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309"/>
        <w:gridCol w:w="2325"/>
        <w:gridCol w:w="3445"/>
      </w:tblGrid>
      <w:tr w:rsidR="00E666D2" w:rsidRPr="00C71218" w:rsidTr="00D1568B">
        <w:trPr>
          <w:trHeight w:hRule="exact" w:val="603"/>
        </w:trPr>
        <w:tc>
          <w:tcPr>
            <w:tcW w:w="101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区县</w:t>
            </w:r>
          </w:p>
        </w:tc>
        <w:tc>
          <w:tcPr>
            <w:tcW w:w="230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体检时间</w:t>
            </w:r>
          </w:p>
        </w:tc>
        <w:tc>
          <w:tcPr>
            <w:tcW w:w="232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体检医院</w:t>
            </w:r>
          </w:p>
        </w:tc>
        <w:tc>
          <w:tcPr>
            <w:tcW w:w="344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666D2" w:rsidRPr="00C71218" w:rsidRDefault="00E666D2" w:rsidP="00D156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218">
              <w:rPr>
                <w:rFonts w:hAnsi="宋体"/>
                <w:b/>
                <w:color w:val="000000"/>
                <w:sz w:val="22"/>
                <w:szCs w:val="22"/>
              </w:rPr>
              <w:t>医院地址</w:t>
            </w:r>
          </w:p>
        </w:tc>
      </w:tr>
      <w:tr w:rsidR="00E666D2" w:rsidRPr="00C71218" w:rsidTr="00D1568B">
        <w:trPr>
          <w:trHeight w:hRule="exact" w:val="670"/>
        </w:trPr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color w:val="000000"/>
                <w:szCs w:val="21"/>
              </w:rPr>
            </w:pPr>
            <w:r w:rsidRPr="009724BE">
              <w:rPr>
                <w:rFonts w:hAnsi="宋体"/>
                <w:color w:val="000000"/>
                <w:szCs w:val="21"/>
              </w:rPr>
              <w:t>上城区</w:t>
            </w:r>
          </w:p>
        </w:tc>
        <w:tc>
          <w:tcPr>
            <w:tcW w:w="2309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724BE">
              <w:rPr>
                <w:rFonts w:hint="eastAsia"/>
                <w:color w:val="000000"/>
                <w:szCs w:val="21"/>
              </w:rPr>
              <w:t>4</w:t>
            </w:r>
            <w:r w:rsidRPr="009724BE">
              <w:rPr>
                <w:rFonts w:hint="eastAsia"/>
                <w:color w:val="000000"/>
                <w:szCs w:val="21"/>
              </w:rPr>
              <w:t>月</w:t>
            </w:r>
            <w:r w:rsidRPr="009724BE">
              <w:rPr>
                <w:rFonts w:hint="eastAsia"/>
                <w:color w:val="000000"/>
                <w:szCs w:val="21"/>
              </w:rPr>
              <w:t>19</w:t>
            </w:r>
            <w:r w:rsidRPr="009724BE"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 w:rsidR="00E666D2" w:rsidRPr="009724BE" w:rsidRDefault="00E666D2" w:rsidP="00D1568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724BE">
              <w:rPr>
                <w:rFonts w:hAnsi="宋体"/>
                <w:color w:val="000000"/>
                <w:szCs w:val="21"/>
              </w:rPr>
              <w:t>（上午</w:t>
            </w:r>
            <w:r w:rsidRPr="009724BE">
              <w:rPr>
                <w:color w:val="000000"/>
                <w:szCs w:val="21"/>
              </w:rPr>
              <w:t>7:30</w:t>
            </w:r>
            <w:r w:rsidRPr="009724BE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2325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24BE">
              <w:rPr>
                <w:rFonts w:ascii="宋体" w:hAnsi="宋体" w:hint="eastAsia"/>
                <w:color w:val="000000"/>
                <w:szCs w:val="21"/>
              </w:rPr>
              <w:t>上城区</w:t>
            </w:r>
            <w:r w:rsidRPr="009724BE">
              <w:rPr>
                <w:rFonts w:ascii="宋体" w:hAnsi="宋体"/>
                <w:color w:val="000000"/>
                <w:szCs w:val="21"/>
              </w:rPr>
              <w:t>中医院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健康管理中心）</w:t>
            </w:r>
          </w:p>
        </w:tc>
        <w:tc>
          <w:tcPr>
            <w:tcW w:w="3445" w:type="dxa"/>
            <w:tcBorders>
              <w:top w:val="double" w:sz="4" w:space="0" w:color="auto"/>
            </w:tcBorders>
            <w:vAlign w:val="center"/>
          </w:tcPr>
          <w:p w:rsidR="00E666D2" w:rsidRPr="009724BE" w:rsidRDefault="00E666D2" w:rsidP="00D1568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24BE">
              <w:rPr>
                <w:rFonts w:ascii="宋体" w:hAnsi="宋体"/>
                <w:color w:val="000000"/>
                <w:szCs w:val="21"/>
              </w:rPr>
              <w:t>河坊街419号</w:t>
            </w:r>
            <w:r w:rsidRPr="009724BE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724BE">
              <w:rPr>
                <w:rFonts w:ascii="宋体" w:hAnsi="宋体"/>
                <w:color w:val="000000"/>
                <w:szCs w:val="21"/>
              </w:rPr>
              <w:t>（河坊街与四宜路交界口</w:t>
            </w:r>
            <w:r w:rsidRPr="009724B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</w:tbl>
    <w:p w:rsidR="00E666D2" w:rsidRPr="004B2F60" w:rsidRDefault="00E666D2" w:rsidP="00E666D2">
      <w:pPr>
        <w:widowControl/>
        <w:spacing w:line="42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870947" w:rsidRPr="00E666D2" w:rsidRDefault="00870947"/>
    <w:sectPr w:rsidR="00870947" w:rsidRPr="00E6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37" w:rsidRDefault="00D27E37" w:rsidP="00E666D2">
      <w:r>
        <w:separator/>
      </w:r>
    </w:p>
  </w:endnote>
  <w:endnote w:type="continuationSeparator" w:id="0">
    <w:p w:rsidR="00D27E37" w:rsidRDefault="00D27E37" w:rsidP="00E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37" w:rsidRDefault="00D27E37" w:rsidP="00E666D2">
      <w:r>
        <w:separator/>
      </w:r>
    </w:p>
  </w:footnote>
  <w:footnote w:type="continuationSeparator" w:id="0">
    <w:p w:rsidR="00D27E37" w:rsidRDefault="00D27E37" w:rsidP="00E6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D"/>
    <w:rsid w:val="000001C9"/>
    <w:rsid w:val="00000865"/>
    <w:rsid w:val="00000DEC"/>
    <w:rsid w:val="00001041"/>
    <w:rsid w:val="0000104C"/>
    <w:rsid w:val="000033C1"/>
    <w:rsid w:val="00004242"/>
    <w:rsid w:val="000065BF"/>
    <w:rsid w:val="00006721"/>
    <w:rsid w:val="0001070F"/>
    <w:rsid w:val="00010981"/>
    <w:rsid w:val="0001192F"/>
    <w:rsid w:val="00011EB8"/>
    <w:rsid w:val="00012243"/>
    <w:rsid w:val="00015F1B"/>
    <w:rsid w:val="00017131"/>
    <w:rsid w:val="0002036D"/>
    <w:rsid w:val="00031DAD"/>
    <w:rsid w:val="00033277"/>
    <w:rsid w:val="00035603"/>
    <w:rsid w:val="000356F6"/>
    <w:rsid w:val="00035B46"/>
    <w:rsid w:val="00036316"/>
    <w:rsid w:val="00036987"/>
    <w:rsid w:val="00036C94"/>
    <w:rsid w:val="000378AA"/>
    <w:rsid w:val="0004035D"/>
    <w:rsid w:val="0004272B"/>
    <w:rsid w:val="000452FA"/>
    <w:rsid w:val="00046198"/>
    <w:rsid w:val="000536DA"/>
    <w:rsid w:val="00053E16"/>
    <w:rsid w:val="000545DB"/>
    <w:rsid w:val="00054CD0"/>
    <w:rsid w:val="0005579B"/>
    <w:rsid w:val="00057BEA"/>
    <w:rsid w:val="00061C8D"/>
    <w:rsid w:val="00064600"/>
    <w:rsid w:val="0006691E"/>
    <w:rsid w:val="00067F66"/>
    <w:rsid w:val="00070149"/>
    <w:rsid w:val="0007081F"/>
    <w:rsid w:val="00071533"/>
    <w:rsid w:val="00071649"/>
    <w:rsid w:val="000719ED"/>
    <w:rsid w:val="000740FF"/>
    <w:rsid w:val="00074B73"/>
    <w:rsid w:val="00075B74"/>
    <w:rsid w:val="00076793"/>
    <w:rsid w:val="00077471"/>
    <w:rsid w:val="000806C4"/>
    <w:rsid w:val="00081B34"/>
    <w:rsid w:val="000821A5"/>
    <w:rsid w:val="000874AE"/>
    <w:rsid w:val="00091360"/>
    <w:rsid w:val="000914DA"/>
    <w:rsid w:val="00095C52"/>
    <w:rsid w:val="000964A2"/>
    <w:rsid w:val="00096BC2"/>
    <w:rsid w:val="000A1237"/>
    <w:rsid w:val="000A29D4"/>
    <w:rsid w:val="000A5C22"/>
    <w:rsid w:val="000A5D32"/>
    <w:rsid w:val="000A6263"/>
    <w:rsid w:val="000A6740"/>
    <w:rsid w:val="000B0ED7"/>
    <w:rsid w:val="000B1D1A"/>
    <w:rsid w:val="000B56C1"/>
    <w:rsid w:val="000B6AC2"/>
    <w:rsid w:val="000C271D"/>
    <w:rsid w:val="000C388B"/>
    <w:rsid w:val="000C6BF1"/>
    <w:rsid w:val="000C7976"/>
    <w:rsid w:val="000D0084"/>
    <w:rsid w:val="000D142C"/>
    <w:rsid w:val="000D1474"/>
    <w:rsid w:val="000D6B8E"/>
    <w:rsid w:val="000E0103"/>
    <w:rsid w:val="000E259F"/>
    <w:rsid w:val="000E2733"/>
    <w:rsid w:val="000E4A47"/>
    <w:rsid w:val="000F3002"/>
    <w:rsid w:val="000F49BE"/>
    <w:rsid w:val="001000A3"/>
    <w:rsid w:val="00100779"/>
    <w:rsid w:val="00100B68"/>
    <w:rsid w:val="001021FF"/>
    <w:rsid w:val="00103658"/>
    <w:rsid w:val="001060AF"/>
    <w:rsid w:val="00106D50"/>
    <w:rsid w:val="00107C95"/>
    <w:rsid w:val="00114EC0"/>
    <w:rsid w:val="0011521E"/>
    <w:rsid w:val="00117586"/>
    <w:rsid w:val="00121648"/>
    <w:rsid w:val="0012257E"/>
    <w:rsid w:val="001237F6"/>
    <w:rsid w:val="001244A9"/>
    <w:rsid w:val="00126811"/>
    <w:rsid w:val="0013022B"/>
    <w:rsid w:val="001316B8"/>
    <w:rsid w:val="001346EF"/>
    <w:rsid w:val="00136FDF"/>
    <w:rsid w:val="00143516"/>
    <w:rsid w:val="00143EBE"/>
    <w:rsid w:val="0014462F"/>
    <w:rsid w:val="001455DE"/>
    <w:rsid w:val="0014600A"/>
    <w:rsid w:val="00147467"/>
    <w:rsid w:val="001474E0"/>
    <w:rsid w:val="001476A5"/>
    <w:rsid w:val="00147E23"/>
    <w:rsid w:val="00147FB8"/>
    <w:rsid w:val="001520DC"/>
    <w:rsid w:val="00153740"/>
    <w:rsid w:val="001559A0"/>
    <w:rsid w:val="001567B7"/>
    <w:rsid w:val="00156B55"/>
    <w:rsid w:val="00160160"/>
    <w:rsid w:val="00162CDE"/>
    <w:rsid w:val="001631F1"/>
    <w:rsid w:val="00163B58"/>
    <w:rsid w:val="00165C9B"/>
    <w:rsid w:val="00166DF5"/>
    <w:rsid w:val="00166F2B"/>
    <w:rsid w:val="00167CD0"/>
    <w:rsid w:val="00167DBC"/>
    <w:rsid w:val="001729D7"/>
    <w:rsid w:val="0018094B"/>
    <w:rsid w:val="00180A20"/>
    <w:rsid w:val="001817D6"/>
    <w:rsid w:val="00181BFB"/>
    <w:rsid w:val="0018342E"/>
    <w:rsid w:val="0018521F"/>
    <w:rsid w:val="00192EE5"/>
    <w:rsid w:val="00193DE5"/>
    <w:rsid w:val="00196635"/>
    <w:rsid w:val="001971B7"/>
    <w:rsid w:val="00197862"/>
    <w:rsid w:val="00197A57"/>
    <w:rsid w:val="001A054D"/>
    <w:rsid w:val="001A398D"/>
    <w:rsid w:val="001A3B3B"/>
    <w:rsid w:val="001B2330"/>
    <w:rsid w:val="001B2B78"/>
    <w:rsid w:val="001B37DF"/>
    <w:rsid w:val="001B4791"/>
    <w:rsid w:val="001B53AC"/>
    <w:rsid w:val="001B6A0D"/>
    <w:rsid w:val="001B757C"/>
    <w:rsid w:val="001C1CA8"/>
    <w:rsid w:val="001C1F45"/>
    <w:rsid w:val="001C2D2A"/>
    <w:rsid w:val="001C39AD"/>
    <w:rsid w:val="001C3A7F"/>
    <w:rsid w:val="001C6026"/>
    <w:rsid w:val="001C60B4"/>
    <w:rsid w:val="001C7ABF"/>
    <w:rsid w:val="001D1E6D"/>
    <w:rsid w:val="001D225B"/>
    <w:rsid w:val="001D345A"/>
    <w:rsid w:val="001D564C"/>
    <w:rsid w:val="001E1D6F"/>
    <w:rsid w:val="001E2DCC"/>
    <w:rsid w:val="001E63A5"/>
    <w:rsid w:val="001E6588"/>
    <w:rsid w:val="001E71D4"/>
    <w:rsid w:val="001E72A0"/>
    <w:rsid w:val="001E77EA"/>
    <w:rsid w:val="001F018B"/>
    <w:rsid w:val="001F2F30"/>
    <w:rsid w:val="001F2F94"/>
    <w:rsid w:val="001F5C46"/>
    <w:rsid w:val="001F6A7F"/>
    <w:rsid w:val="002012FD"/>
    <w:rsid w:val="00207DE3"/>
    <w:rsid w:val="00210139"/>
    <w:rsid w:val="00211075"/>
    <w:rsid w:val="00211402"/>
    <w:rsid w:val="00211FB6"/>
    <w:rsid w:val="00214A7A"/>
    <w:rsid w:val="00215BE7"/>
    <w:rsid w:val="00216185"/>
    <w:rsid w:val="00216509"/>
    <w:rsid w:val="00216778"/>
    <w:rsid w:val="002167C1"/>
    <w:rsid w:val="00216C13"/>
    <w:rsid w:val="0022014C"/>
    <w:rsid w:val="00224112"/>
    <w:rsid w:val="002246C1"/>
    <w:rsid w:val="00224880"/>
    <w:rsid w:val="00224AF6"/>
    <w:rsid w:val="00225EEE"/>
    <w:rsid w:val="00225F14"/>
    <w:rsid w:val="00230320"/>
    <w:rsid w:val="002303A8"/>
    <w:rsid w:val="00230647"/>
    <w:rsid w:val="002309A8"/>
    <w:rsid w:val="00231508"/>
    <w:rsid w:val="00232F77"/>
    <w:rsid w:val="002335A3"/>
    <w:rsid w:val="002355B9"/>
    <w:rsid w:val="0023740D"/>
    <w:rsid w:val="0024126C"/>
    <w:rsid w:val="00242AA7"/>
    <w:rsid w:val="0024500E"/>
    <w:rsid w:val="00247DFB"/>
    <w:rsid w:val="00247E96"/>
    <w:rsid w:val="00251299"/>
    <w:rsid w:val="00252C24"/>
    <w:rsid w:val="00253652"/>
    <w:rsid w:val="00256EAC"/>
    <w:rsid w:val="0026166D"/>
    <w:rsid w:val="00261F35"/>
    <w:rsid w:val="0026210C"/>
    <w:rsid w:val="00262C07"/>
    <w:rsid w:val="0026328A"/>
    <w:rsid w:val="00265072"/>
    <w:rsid w:val="00266642"/>
    <w:rsid w:val="0026709F"/>
    <w:rsid w:val="002671DD"/>
    <w:rsid w:val="002717C4"/>
    <w:rsid w:val="00271DC9"/>
    <w:rsid w:val="00272228"/>
    <w:rsid w:val="002744D6"/>
    <w:rsid w:val="002752E1"/>
    <w:rsid w:val="002753AE"/>
    <w:rsid w:val="00276165"/>
    <w:rsid w:val="002811E3"/>
    <w:rsid w:val="00281397"/>
    <w:rsid w:val="0028170D"/>
    <w:rsid w:val="00282378"/>
    <w:rsid w:val="00282DE5"/>
    <w:rsid w:val="002833A9"/>
    <w:rsid w:val="002864A8"/>
    <w:rsid w:val="00287D42"/>
    <w:rsid w:val="00290DDE"/>
    <w:rsid w:val="00293408"/>
    <w:rsid w:val="002948F2"/>
    <w:rsid w:val="00294CFF"/>
    <w:rsid w:val="00294F9D"/>
    <w:rsid w:val="00297430"/>
    <w:rsid w:val="002A2EA2"/>
    <w:rsid w:val="002A3295"/>
    <w:rsid w:val="002A3381"/>
    <w:rsid w:val="002A6001"/>
    <w:rsid w:val="002B04F5"/>
    <w:rsid w:val="002B1966"/>
    <w:rsid w:val="002B3C81"/>
    <w:rsid w:val="002B408E"/>
    <w:rsid w:val="002B5769"/>
    <w:rsid w:val="002C1C47"/>
    <w:rsid w:val="002C425C"/>
    <w:rsid w:val="002C6A1E"/>
    <w:rsid w:val="002D08B4"/>
    <w:rsid w:val="002D1174"/>
    <w:rsid w:val="002D237D"/>
    <w:rsid w:val="002D3A68"/>
    <w:rsid w:val="002D5427"/>
    <w:rsid w:val="002D5EA2"/>
    <w:rsid w:val="002D63B7"/>
    <w:rsid w:val="002D7DC4"/>
    <w:rsid w:val="002E0C3A"/>
    <w:rsid w:val="002E1306"/>
    <w:rsid w:val="002E25DC"/>
    <w:rsid w:val="002E5356"/>
    <w:rsid w:val="002E6D82"/>
    <w:rsid w:val="002E6EC2"/>
    <w:rsid w:val="002F295A"/>
    <w:rsid w:val="0030013E"/>
    <w:rsid w:val="0030045E"/>
    <w:rsid w:val="0030074B"/>
    <w:rsid w:val="003014BB"/>
    <w:rsid w:val="00301FC6"/>
    <w:rsid w:val="00304F70"/>
    <w:rsid w:val="00305F89"/>
    <w:rsid w:val="0030628C"/>
    <w:rsid w:val="00307207"/>
    <w:rsid w:val="003100BE"/>
    <w:rsid w:val="00311455"/>
    <w:rsid w:val="00312CCB"/>
    <w:rsid w:val="0031355D"/>
    <w:rsid w:val="00313AF9"/>
    <w:rsid w:val="00314C19"/>
    <w:rsid w:val="003159BB"/>
    <w:rsid w:val="003166C8"/>
    <w:rsid w:val="00316F36"/>
    <w:rsid w:val="00320B25"/>
    <w:rsid w:val="00320B6A"/>
    <w:rsid w:val="003248B0"/>
    <w:rsid w:val="00325320"/>
    <w:rsid w:val="00327A15"/>
    <w:rsid w:val="003315DE"/>
    <w:rsid w:val="00332EF1"/>
    <w:rsid w:val="00334390"/>
    <w:rsid w:val="003346AE"/>
    <w:rsid w:val="0033494C"/>
    <w:rsid w:val="00335561"/>
    <w:rsid w:val="00335C06"/>
    <w:rsid w:val="0033655F"/>
    <w:rsid w:val="003373D9"/>
    <w:rsid w:val="003437AC"/>
    <w:rsid w:val="0034430B"/>
    <w:rsid w:val="00345093"/>
    <w:rsid w:val="0034529A"/>
    <w:rsid w:val="00350E50"/>
    <w:rsid w:val="00353513"/>
    <w:rsid w:val="003550CF"/>
    <w:rsid w:val="00355A7C"/>
    <w:rsid w:val="00356CD9"/>
    <w:rsid w:val="00360022"/>
    <w:rsid w:val="0036013E"/>
    <w:rsid w:val="00361157"/>
    <w:rsid w:val="003632BC"/>
    <w:rsid w:val="00364E73"/>
    <w:rsid w:val="00364ED3"/>
    <w:rsid w:val="00370FC6"/>
    <w:rsid w:val="00372B86"/>
    <w:rsid w:val="003732EF"/>
    <w:rsid w:val="00373A34"/>
    <w:rsid w:val="00373CDF"/>
    <w:rsid w:val="0037496C"/>
    <w:rsid w:val="003762F9"/>
    <w:rsid w:val="0037657E"/>
    <w:rsid w:val="00377AAF"/>
    <w:rsid w:val="00377E80"/>
    <w:rsid w:val="003803DC"/>
    <w:rsid w:val="003820F2"/>
    <w:rsid w:val="00385A21"/>
    <w:rsid w:val="00391DEE"/>
    <w:rsid w:val="00393837"/>
    <w:rsid w:val="00394DD4"/>
    <w:rsid w:val="003955DA"/>
    <w:rsid w:val="00397B40"/>
    <w:rsid w:val="00397DBF"/>
    <w:rsid w:val="003A0941"/>
    <w:rsid w:val="003A0F2D"/>
    <w:rsid w:val="003A11DD"/>
    <w:rsid w:val="003A2F6C"/>
    <w:rsid w:val="003A452C"/>
    <w:rsid w:val="003A455C"/>
    <w:rsid w:val="003A4EC1"/>
    <w:rsid w:val="003A54E2"/>
    <w:rsid w:val="003A6408"/>
    <w:rsid w:val="003A68B5"/>
    <w:rsid w:val="003A6CA5"/>
    <w:rsid w:val="003A7C82"/>
    <w:rsid w:val="003B1DB7"/>
    <w:rsid w:val="003B4FD8"/>
    <w:rsid w:val="003C3AB2"/>
    <w:rsid w:val="003C3FE4"/>
    <w:rsid w:val="003C4FFE"/>
    <w:rsid w:val="003C6C48"/>
    <w:rsid w:val="003D029D"/>
    <w:rsid w:val="003D07B1"/>
    <w:rsid w:val="003D329C"/>
    <w:rsid w:val="003D3DA1"/>
    <w:rsid w:val="003D7CC9"/>
    <w:rsid w:val="003E00B7"/>
    <w:rsid w:val="003E131B"/>
    <w:rsid w:val="003E273B"/>
    <w:rsid w:val="003E3CAF"/>
    <w:rsid w:val="003E6C12"/>
    <w:rsid w:val="003F036A"/>
    <w:rsid w:val="003F2DA9"/>
    <w:rsid w:val="003F445E"/>
    <w:rsid w:val="003F4741"/>
    <w:rsid w:val="003F51DB"/>
    <w:rsid w:val="003F61A9"/>
    <w:rsid w:val="003F67AD"/>
    <w:rsid w:val="00402963"/>
    <w:rsid w:val="00403463"/>
    <w:rsid w:val="00411158"/>
    <w:rsid w:val="00411552"/>
    <w:rsid w:val="00420079"/>
    <w:rsid w:val="0042036B"/>
    <w:rsid w:val="0042222F"/>
    <w:rsid w:val="00423BDB"/>
    <w:rsid w:val="00426992"/>
    <w:rsid w:val="0042758A"/>
    <w:rsid w:val="004318D6"/>
    <w:rsid w:val="00432CF4"/>
    <w:rsid w:val="00434065"/>
    <w:rsid w:val="00434D7C"/>
    <w:rsid w:val="004352D1"/>
    <w:rsid w:val="0044181B"/>
    <w:rsid w:val="0044188D"/>
    <w:rsid w:val="004428FE"/>
    <w:rsid w:val="004443DB"/>
    <w:rsid w:val="004466B5"/>
    <w:rsid w:val="004514F5"/>
    <w:rsid w:val="00454E95"/>
    <w:rsid w:val="00456BD8"/>
    <w:rsid w:val="0046119E"/>
    <w:rsid w:val="00465C7A"/>
    <w:rsid w:val="00465C8F"/>
    <w:rsid w:val="00466F0C"/>
    <w:rsid w:val="004700AB"/>
    <w:rsid w:val="004715E0"/>
    <w:rsid w:val="004733CB"/>
    <w:rsid w:val="00474D6A"/>
    <w:rsid w:val="00475B99"/>
    <w:rsid w:val="00475DF2"/>
    <w:rsid w:val="00476142"/>
    <w:rsid w:val="00476678"/>
    <w:rsid w:val="004823A6"/>
    <w:rsid w:val="00484BB6"/>
    <w:rsid w:val="0049004F"/>
    <w:rsid w:val="00490882"/>
    <w:rsid w:val="00495918"/>
    <w:rsid w:val="00496BFC"/>
    <w:rsid w:val="00496E3F"/>
    <w:rsid w:val="004976C5"/>
    <w:rsid w:val="004A2993"/>
    <w:rsid w:val="004A3856"/>
    <w:rsid w:val="004A5B6B"/>
    <w:rsid w:val="004A7A77"/>
    <w:rsid w:val="004B339A"/>
    <w:rsid w:val="004C110D"/>
    <w:rsid w:val="004C2908"/>
    <w:rsid w:val="004C4852"/>
    <w:rsid w:val="004C647F"/>
    <w:rsid w:val="004C73F6"/>
    <w:rsid w:val="004C7F27"/>
    <w:rsid w:val="004D1126"/>
    <w:rsid w:val="004D571F"/>
    <w:rsid w:val="004D74FA"/>
    <w:rsid w:val="004E09D1"/>
    <w:rsid w:val="004E0DEA"/>
    <w:rsid w:val="004E12B5"/>
    <w:rsid w:val="004E1CE4"/>
    <w:rsid w:val="004E4D5F"/>
    <w:rsid w:val="004F13B4"/>
    <w:rsid w:val="004F2087"/>
    <w:rsid w:val="004F290F"/>
    <w:rsid w:val="004F317E"/>
    <w:rsid w:val="004F6D90"/>
    <w:rsid w:val="004F7712"/>
    <w:rsid w:val="004F7731"/>
    <w:rsid w:val="00501E52"/>
    <w:rsid w:val="005041A0"/>
    <w:rsid w:val="00504243"/>
    <w:rsid w:val="0050432F"/>
    <w:rsid w:val="005046F5"/>
    <w:rsid w:val="00504AD7"/>
    <w:rsid w:val="00504B26"/>
    <w:rsid w:val="00513666"/>
    <w:rsid w:val="00514B39"/>
    <w:rsid w:val="00515D9F"/>
    <w:rsid w:val="00515E1D"/>
    <w:rsid w:val="00516F7B"/>
    <w:rsid w:val="005173C8"/>
    <w:rsid w:val="00517E9A"/>
    <w:rsid w:val="00524380"/>
    <w:rsid w:val="00525ADA"/>
    <w:rsid w:val="0053299F"/>
    <w:rsid w:val="00533150"/>
    <w:rsid w:val="005340CA"/>
    <w:rsid w:val="00535108"/>
    <w:rsid w:val="005372AE"/>
    <w:rsid w:val="00537AED"/>
    <w:rsid w:val="0054412F"/>
    <w:rsid w:val="00546407"/>
    <w:rsid w:val="00547043"/>
    <w:rsid w:val="005504F5"/>
    <w:rsid w:val="00551EC3"/>
    <w:rsid w:val="00551F7F"/>
    <w:rsid w:val="005534B2"/>
    <w:rsid w:val="005547E2"/>
    <w:rsid w:val="00555649"/>
    <w:rsid w:val="00555BB1"/>
    <w:rsid w:val="00555F40"/>
    <w:rsid w:val="00556A49"/>
    <w:rsid w:val="005636B1"/>
    <w:rsid w:val="00564D3F"/>
    <w:rsid w:val="00565D2F"/>
    <w:rsid w:val="0056649D"/>
    <w:rsid w:val="00570836"/>
    <w:rsid w:val="00570ECE"/>
    <w:rsid w:val="005720EB"/>
    <w:rsid w:val="0057787A"/>
    <w:rsid w:val="00584211"/>
    <w:rsid w:val="00584651"/>
    <w:rsid w:val="0058475A"/>
    <w:rsid w:val="0058475D"/>
    <w:rsid w:val="00584E7D"/>
    <w:rsid w:val="00585FE4"/>
    <w:rsid w:val="00586911"/>
    <w:rsid w:val="00587D46"/>
    <w:rsid w:val="00590B58"/>
    <w:rsid w:val="00592C47"/>
    <w:rsid w:val="005931F0"/>
    <w:rsid w:val="00595DC9"/>
    <w:rsid w:val="00595E81"/>
    <w:rsid w:val="00596A86"/>
    <w:rsid w:val="00597242"/>
    <w:rsid w:val="00597869"/>
    <w:rsid w:val="005A0AC3"/>
    <w:rsid w:val="005A246E"/>
    <w:rsid w:val="005A4450"/>
    <w:rsid w:val="005A4C8F"/>
    <w:rsid w:val="005A6626"/>
    <w:rsid w:val="005B46A5"/>
    <w:rsid w:val="005B5691"/>
    <w:rsid w:val="005B7257"/>
    <w:rsid w:val="005B7963"/>
    <w:rsid w:val="005B7D4E"/>
    <w:rsid w:val="005C1545"/>
    <w:rsid w:val="005C1E58"/>
    <w:rsid w:val="005C2362"/>
    <w:rsid w:val="005C3B46"/>
    <w:rsid w:val="005C4EE6"/>
    <w:rsid w:val="005D0567"/>
    <w:rsid w:val="005D0A74"/>
    <w:rsid w:val="005D0CB8"/>
    <w:rsid w:val="005D1644"/>
    <w:rsid w:val="005D2163"/>
    <w:rsid w:val="005D3907"/>
    <w:rsid w:val="005D3AF7"/>
    <w:rsid w:val="005D5FBF"/>
    <w:rsid w:val="005D7809"/>
    <w:rsid w:val="005E25BB"/>
    <w:rsid w:val="005E32A7"/>
    <w:rsid w:val="005E3E4D"/>
    <w:rsid w:val="005E4B11"/>
    <w:rsid w:val="005E4CF6"/>
    <w:rsid w:val="005E5715"/>
    <w:rsid w:val="005F10F0"/>
    <w:rsid w:val="005F1159"/>
    <w:rsid w:val="005F538A"/>
    <w:rsid w:val="005F7D4E"/>
    <w:rsid w:val="0060032B"/>
    <w:rsid w:val="006005A4"/>
    <w:rsid w:val="00601FFF"/>
    <w:rsid w:val="00602D9F"/>
    <w:rsid w:val="006036E8"/>
    <w:rsid w:val="006052EF"/>
    <w:rsid w:val="006059E0"/>
    <w:rsid w:val="00606EF2"/>
    <w:rsid w:val="00610C53"/>
    <w:rsid w:val="00616BBD"/>
    <w:rsid w:val="006179B8"/>
    <w:rsid w:val="006259FF"/>
    <w:rsid w:val="00625A72"/>
    <w:rsid w:val="00625CD7"/>
    <w:rsid w:val="00626AB8"/>
    <w:rsid w:val="00630E9E"/>
    <w:rsid w:val="006317AF"/>
    <w:rsid w:val="00631BD5"/>
    <w:rsid w:val="006323EA"/>
    <w:rsid w:val="00633F5D"/>
    <w:rsid w:val="00634828"/>
    <w:rsid w:val="006416C9"/>
    <w:rsid w:val="00641CE4"/>
    <w:rsid w:val="00642578"/>
    <w:rsid w:val="00643FDA"/>
    <w:rsid w:val="006471A5"/>
    <w:rsid w:val="006517E9"/>
    <w:rsid w:val="00654471"/>
    <w:rsid w:val="006551A3"/>
    <w:rsid w:val="00656034"/>
    <w:rsid w:val="006616A6"/>
    <w:rsid w:val="0066201F"/>
    <w:rsid w:val="00662472"/>
    <w:rsid w:val="00663324"/>
    <w:rsid w:val="00663AAA"/>
    <w:rsid w:val="00663E69"/>
    <w:rsid w:val="00665FEB"/>
    <w:rsid w:val="00666FFE"/>
    <w:rsid w:val="00667B6A"/>
    <w:rsid w:val="00671801"/>
    <w:rsid w:val="006753A9"/>
    <w:rsid w:val="00677BC5"/>
    <w:rsid w:val="00680788"/>
    <w:rsid w:val="00685B2A"/>
    <w:rsid w:val="00687A2C"/>
    <w:rsid w:val="0069091A"/>
    <w:rsid w:val="006913FD"/>
    <w:rsid w:val="00691857"/>
    <w:rsid w:val="00692AFE"/>
    <w:rsid w:val="0069316F"/>
    <w:rsid w:val="006937A0"/>
    <w:rsid w:val="006942D6"/>
    <w:rsid w:val="00694825"/>
    <w:rsid w:val="0069498E"/>
    <w:rsid w:val="00695942"/>
    <w:rsid w:val="00697B42"/>
    <w:rsid w:val="006A0D94"/>
    <w:rsid w:val="006A19DD"/>
    <w:rsid w:val="006A3562"/>
    <w:rsid w:val="006A5144"/>
    <w:rsid w:val="006A585E"/>
    <w:rsid w:val="006A6818"/>
    <w:rsid w:val="006A7848"/>
    <w:rsid w:val="006B000E"/>
    <w:rsid w:val="006B1533"/>
    <w:rsid w:val="006B30D5"/>
    <w:rsid w:val="006B356E"/>
    <w:rsid w:val="006B3F80"/>
    <w:rsid w:val="006B5669"/>
    <w:rsid w:val="006B585E"/>
    <w:rsid w:val="006B6F57"/>
    <w:rsid w:val="006C03C3"/>
    <w:rsid w:val="006C12C7"/>
    <w:rsid w:val="006C29A7"/>
    <w:rsid w:val="006C3365"/>
    <w:rsid w:val="006C4608"/>
    <w:rsid w:val="006C4CB0"/>
    <w:rsid w:val="006C58F3"/>
    <w:rsid w:val="006C6194"/>
    <w:rsid w:val="006C7335"/>
    <w:rsid w:val="006D0C55"/>
    <w:rsid w:val="006D0D1E"/>
    <w:rsid w:val="006D1155"/>
    <w:rsid w:val="006D1706"/>
    <w:rsid w:val="006D17AE"/>
    <w:rsid w:val="006D1AF0"/>
    <w:rsid w:val="006D26EB"/>
    <w:rsid w:val="006D2B2E"/>
    <w:rsid w:val="006D3354"/>
    <w:rsid w:val="006D4851"/>
    <w:rsid w:val="006D5ECD"/>
    <w:rsid w:val="006D6504"/>
    <w:rsid w:val="006D77D4"/>
    <w:rsid w:val="006D7FFD"/>
    <w:rsid w:val="006E1348"/>
    <w:rsid w:val="006E450A"/>
    <w:rsid w:val="006E51BF"/>
    <w:rsid w:val="006E6430"/>
    <w:rsid w:val="006E7622"/>
    <w:rsid w:val="006F20CD"/>
    <w:rsid w:val="006F2886"/>
    <w:rsid w:val="006F3395"/>
    <w:rsid w:val="006F3D07"/>
    <w:rsid w:val="006F61AE"/>
    <w:rsid w:val="00701839"/>
    <w:rsid w:val="00703CF8"/>
    <w:rsid w:val="00704470"/>
    <w:rsid w:val="0070508C"/>
    <w:rsid w:val="007063EF"/>
    <w:rsid w:val="00706AE2"/>
    <w:rsid w:val="0070710F"/>
    <w:rsid w:val="007074F3"/>
    <w:rsid w:val="00707C3F"/>
    <w:rsid w:val="00716EA1"/>
    <w:rsid w:val="007210A7"/>
    <w:rsid w:val="00722F24"/>
    <w:rsid w:val="007238F8"/>
    <w:rsid w:val="00726348"/>
    <w:rsid w:val="00726882"/>
    <w:rsid w:val="00727122"/>
    <w:rsid w:val="007273CF"/>
    <w:rsid w:val="0073319F"/>
    <w:rsid w:val="00745EC9"/>
    <w:rsid w:val="00750325"/>
    <w:rsid w:val="0075046A"/>
    <w:rsid w:val="00752457"/>
    <w:rsid w:val="00757D98"/>
    <w:rsid w:val="007601FA"/>
    <w:rsid w:val="007618ED"/>
    <w:rsid w:val="00766C96"/>
    <w:rsid w:val="0077131F"/>
    <w:rsid w:val="00773B6C"/>
    <w:rsid w:val="00780EE3"/>
    <w:rsid w:val="00785495"/>
    <w:rsid w:val="0078581E"/>
    <w:rsid w:val="00785E40"/>
    <w:rsid w:val="007868A6"/>
    <w:rsid w:val="00791705"/>
    <w:rsid w:val="00791BD9"/>
    <w:rsid w:val="00791E55"/>
    <w:rsid w:val="00792A77"/>
    <w:rsid w:val="00794892"/>
    <w:rsid w:val="007954BD"/>
    <w:rsid w:val="00795AF6"/>
    <w:rsid w:val="007A06CC"/>
    <w:rsid w:val="007A4D50"/>
    <w:rsid w:val="007A4D61"/>
    <w:rsid w:val="007A5973"/>
    <w:rsid w:val="007B1EE8"/>
    <w:rsid w:val="007B7062"/>
    <w:rsid w:val="007C1681"/>
    <w:rsid w:val="007C2161"/>
    <w:rsid w:val="007C222F"/>
    <w:rsid w:val="007C2D4C"/>
    <w:rsid w:val="007C5909"/>
    <w:rsid w:val="007D172C"/>
    <w:rsid w:val="007D2E18"/>
    <w:rsid w:val="007D31BC"/>
    <w:rsid w:val="007D4DC7"/>
    <w:rsid w:val="007E0439"/>
    <w:rsid w:val="007E1124"/>
    <w:rsid w:val="007E19C8"/>
    <w:rsid w:val="007E2ECE"/>
    <w:rsid w:val="007E62E8"/>
    <w:rsid w:val="007F1F23"/>
    <w:rsid w:val="007F2442"/>
    <w:rsid w:val="007F337E"/>
    <w:rsid w:val="007F490F"/>
    <w:rsid w:val="007F65E7"/>
    <w:rsid w:val="00801156"/>
    <w:rsid w:val="008037C7"/>
    <w:rsid w:val="00803A0E"/>
    <w:rsid w:val="00805244"/>
    <w:rsid w:val="00811154"/>
    <w:rsid w:val="008138C0"/>
    <w:rsid w:val="00813F0A"/>
    <w:rsid w:val="0081416C"/>
    <w:rsid w:val="00817304"/>
    <w:rsid w:val="00817959"/>
    <w:rsid w:val="008208BC"/>
    <w:rsid w:val="00820A82"/>
    <w:rsid w:val="00821F14"/>
    <w:rsid w:val="0082374F"/>
    <w:rsid w:val="0082440A"/>
    <w:rsid w:val="008245D0"/>
    <w:rsid w:val="008300BE"/>
    <w:rsid w:val="00830AAE"/>
    <w:rsid w:val="00830C6D"/>
    <w:rsid w:val="00832050"/>
    <w:rsid w:val="0083238E"/>
    <w:rsid w:val="00834198"/>
    <w:rsid w:val="00834CE3"/>
    <w:rsid w:val="008376EC"/>
    <w:rsid w:val="00837765"/>
    <w:rsid w:val="008377B5"/>
    <w:rsid w:val="00841741"/>
    <w:rsid w:val="0084239F"/>
    <w:rsid w:val="00843464"/>
    <w:rsid w:val="008452FE"/>
    <w:rsid w:val="00850D24"/>
    <w:rsid w:val="00852DD6"/>
    <w:rsid w:val="00853D74"/>
    <w:rsid w:val="00854792"/>
    <w:rsid w:val="00855632"/>
    <w:rsid w:val="0086489D"/>
    <w:rsid w:val="00866E6E"/>
    <w:rsid w:val="00870947"/>
    <w:rsid w:val="0087215F"/>
    <w:rsid w:val="00874715"/>
    <w:rsid w:val="008762EF"/>
    <w:rsid w:val="0087734F"/>
    <w:rsid w:val="008773C2"/>
    <w:rsid w:val="00884D50"/>
    <w:rsid w:val="00885A38"/>
    <w:rsid w:val="00886AA2"/>
    <w:rsid w:val="0088722C"/>
    <w:rsid w:val="00887934"/>
    <w:rsid w:val="00890DC4"/>
    <w:rsid w:val="0089468C"/>
    <w:rsid w:val="008A1A68"/>
    <w:rsid w:val="008A23EC"/>
    <w:rsid w:val="008A3199"/>
    <w:rsid w:val="008A56D6"/>
    <w:rsid w:val="008A67BE"/>
    <w:rsid w:val="008B0344"/>
    <w:rsid w:val="008B181C"/>
    <w:rsid w:val="008B196A"/>
    <w:rsid w:val="008B2293"/>
    <w:rsid w:val="008B2D02"/>
    <w:rsid w:val="008B2F0A"/>
    <w:rsid w:val="008B3689"/>
    <w:rsid w:val="008B6C1E"/>
    <w:rsid w:val="008C196E"/>
    <w:rsid w:val="008C5B6E"/>
    <w:rsid w:val="008C7E6B"/>
    <w:rsid w:val="008D0F7B"/>
    <w:rsid w:val="008D303B"/>
    <w:rsid w:val="008D376E"/>
    <w:rsid w:val="008D68EA"/>
    <w:rsid w:val="008E0169"/>
    <w:rsid w:val="008E5538"/>
    <w:rsid w:val="008F02E8"/>
    <w:rsid w:val="008F036C"/>
    <w:rsid w:val="008F10D2"/>
    <w:rsid w:val="008F2C24"/>
    <w:rsid w:val="008F43CB"/>
    <w:rsid w:val="008F44A2"/>
    <w:rsid w:val="008F45FA"/>
    <w:rsid w:val="008F4B8A"/>
    <w:rsid w:val="008F568A"/>
    <w:rsid w:val="008F5731"/>
    <w:rsid w:val="008F5D57"/>
    <w:rsid w:val="008F696D"/>
    <w:rsid w:val="008F7C70"/>
    <w:rsid w:val="00900581"/>
    <w:rsid w:val="009038E9"/>
    <w:rsid w:val="009044B5"/>
    <w:rsid w:val="00912B5C"/>
    <w:rsid w:val="00917ABC"/>
    <w:rsid w:val="00920880"/>
    <w:rsid w:val="0092212E"/>
    <w:rsid w:val="009231B7"/>
    <w:rsid w:val="00927D18"/>
    <w:rsid w:val="00930419"/>
    <w:rsid w:val="009319C6"/>
    <w:rsid w:val="00932916"/>
    <w:rsid w:val="00932AB9"/>
    <w:rsid w:val="00933F00"/>
    <w:rsid w:val="00936212"/>
    <w:rsid w:val="00936CFB"/>
    <w:rsid w:val="0094003C"/>
    <w:rsid w:val="00940371"/>
    <w:rsid w:val="009421EF"/>
    <w:rsid w:val="00942499"/>
    <w:rsid w:val="009441C0"/>
    <w:rsid w:val="0094704E"/>
    <w:rsid w:val="00947F6D"/>
    <w:rsid w:val="00951C9F"/>
    <w:rsid w:val="00952032"/>
    <w:rsid w:val="0095680B"/>
    <w:rsid w:val="009576E8"/>
    <w:rsid w:val="00960A2E"/>
    <w:rsid w:val="00960CB9"/>
    <w:rsid w:val="0096250A"/>
    <w:rsid w:val="00963C73"/>
    <w:rsid w:val="009645D3"/>
    <w:rsid w:val="00964D77"/>
    <w:rsid w:val="00967416"/>
    <w:rsid w:val="00967B0A"/>
    <w:rsid w:val="0097144B"/>
    <w:rsid w:val="00975903"/>
    <w:rsid w:val="00977239"/>
    <w:rsid w:val="00983919"/>
    <w:rsid w:val="00984683"/>
    <w:rsid w:val="009850E6"/>
    <w:rsid w:val="00985C31"/>
    <w:rsid w:val="009861E7"/>
    <w:rsid w:val="0099566F"/>
    <w:rsid w:val="00995BCA"/>
    <w:rsid w:val="009A03EB"/>
    <w:rsid w:val="009A19BB"/>
    <w:rsid w:val="009A3DC3"/>
    <w:rsid w:val="009A4466"/>
    <w:rsid w:val="009A523B"/>
    <w:rsid w:val="009A6A20"/>
    <w:rsid w:val="009A7505"/>
    <w:rsid w:val="009B2A10"/>
    <w:rsid w:val="009B3E50"/>
    <w:rsid w:val="009B51FE"/>
    <w:rsid w:val="009B65D7"/>
    <w:rsid w:val="009B742F"/>
    <w:rsid w:val="009C1E3C"/>
    <w:rsid w:val="009C2661"/>
    <w:rsid w:val="009C65B0"/>
    <w:rsid w:val="009C6F8E"/>
    <w:rsid w:val="009D09B0"/>
    <w:rsid w:val="009D138A"/>
    <w:rsid w:val="009D1C0E"/>
    <w:rsid w:val="009D2D08"/>
    <w:rsid w:val="009D37AF"/>
    <w:rsid w:val="009D37FD"/>
    <w:rsid w:val="009D497C"/>
    <w:rsid w:val="009D6CB6"/>
    <w:rsid w:val="009E0C06"/>
    <w:rsid w:val="009E12F9"/>
    <w:rsid w:val="009E2AC9"/>
    <w:rsid w:val="009E35A9"/>
    <w:rsid w:val="009E562E"/>
    <w:rsid w:val="009E60EB"/>
    <w:rsid w:val="009F0A4F"/>
    <w:rsid w:val="009F0E64"/>
    <w:rsid w:val="009F1771"/>
    <w:rsid w:val="009F268C"/>
    <w:rsid w:val="009F2A5A"/>
    <w:rsid w:val="009F60A6"/>
    <w:rsid w:val="009F7089"/>
    <w:rsid w:val="00A000FE"/>
    <w:rsid w:val="00A0076F"/>
    <w:rsid w:val="00A030E2"/>
    <w:rsid w:val="00A049F2"/>
    <w:rsid w:val="00A05CEC"/>
    <w:rsid w:val="00A07EF6"/>
    <w:rsid w:val="00A11A04"/>
    <w:rsid w:val="00A179C5"/>
    <w:rsid w:val="00A17D4E"/>
    <w:rsid w:val="00A21C59"/>
    <w:rsid w:val="00A22995"/>
    <w:rsid w:val="00A24449"/>
    <w:rsid w:val="00A25C24"/>
    <w:rsid w:val="00A308FC"/>
    <w:rsid w:val="00A3199D"/>
    <w:rsid w:val="00A321FB"/>
    <w:rsid w:val="00A32CB6"/>
    <w:rsid w:val="00A40809"/>
    <w:rsid w:val="00A4261E"/>
    <w:rsid w:val="00A42DF4"/>
    <w:rsid w:val="00A47CBC"/>
    <w:rsid w:val="00A47D2F"/>
    <w:rsid w:val="00A52F25"/>
    <w:rsid w:val="00A60612"/>
    <w:rsid w:val="00A60CE8"/>
    <w:rsid w:val="00A610E3"/>
    <w:rsid w:val="00A62BD9"/>
    <w:rsid w:val="00A63016"/>
    <w:rsid w:val="00A67433"/>
    <w:rsid w:val="00A71DB2"/>
    <w:rsid w:val="00A72A83"/>
    <w:rsid w:val="00A72FB4"/>
    <w:rsid w:val="00A77A87"/>
    <w:rsid w:val="00A80F73"/>
    <w:rsid w:val="00A812B1"/>
    <w:rsid w:val="00A81939"/>
    <w:rsid w:val="00A82036"/>
    <w:rsid w:val="00A8225C"/>
    <w:rsid w:val="00A8234E"/>
    <w:rsid w:val="00A833AE"/>
    <w:rsid w:val="00A84709"/>
    <w:rsid w:val="00A850AB"/>
    <w:rsid w:val="00A861AA"/>
    <w:rsid w:val="00A86964"/>
    <w:rsid w:val="00A87532"/>
    <w:rsid w:val="00A90579"/>
    <w:rsid w:val="00A93531"/>
    <w:rsid w:val="00A93CD6"/>
    <w:rsid w:val="00A95B4E"/>
    <w:rsid w:val="00A96512"/>
    <w:rsid w:val="00AA11C7"/>
    <w:rsid w:val="00AA38C9"/>
    <w:rsid w:val="00AA3CDF"/>
    <w:rsid w:val="00AA459B"/>
    <w:rsid w:val="00AA463D"/>
    <w:rsid w:val="00AB01C6"/>
    <w:rsid w:val="00AB0DC5"/>
    <w:rsid w:val="00AB0DE1"/>
    <w:rsid w:val="00AB1D20"/>
    <w:rsid w:val="00AB2807"/>
    <w:rsid w:val="00AB3363"/>
    <w:rsid w:val="00AB466E"/>
    <w:rsid w:val="00AB50F1"/>
    <w:rsid w:val="00AB5728"/>
    <w:rsid w:val="00AB5AD3"/>
    <w:rsid w:val="00AC052C"/>
    <w:rsid w:val="00AC061F"/>
    <w:rsid w:val="00AC07A5"/>
    <w:rsid w:val="00AC07F3"/>
    <w:rsid w:val="00AC1C99"/>
    <w:rsid w:val="00AC3508"/>
    <w:rsid w:val="00AC6A0D"/>
    <w:rsid w:val="00AD28A1"/>
    <w:rsid w:val="00AD6770"/>
    <w:rsid w:val="00AD7188"/>
    <w:rsid w:val="00AD7238"/>
    <w:rsid w:val="00AD74D1"/>
    <w:rsid w:val="00AE0129"/>
    <w:rsid w:val="00AE0235"/>
    <w:rsid w:val="00AE0BD0"/>
    <w:rsid w:val="00AE174B"/>
    <w:rsid w:val="00AE1AA6"/>
    <w:rsid w:val="00AE252D"/>
    <w:rsid w:val="00AE30D8"/>
    <w:rsid w:val="00AE350E"/>
    <w:rsid w:val="00AE53C1"/>
    <w:rsid w:val="00AE55DC"/>
    <w:rsid w:val="00AF11D7"/>
    <w:rsid w:val="00AF203E"/>
    <w:rsid w:val="00AF2D74"/>
    <w:rsid w:val="00AF30C6"/>
    <w:rsid w:val="00AF44A3"/>
    <w:rsid w:val="00AF468E"/>
    <w:rsid w:val="00AF52F2"/>
    <w:rsid w:val="00AF7404"/>
    <w:rsid w:val="00B00ADB"/>
    <w:rsid w:val="00B00DCC"/>
    <w:rsid w:val="00B032D6"/>
    <w:rsid w:val="00B0581F"/>
    <w:rsid w:val="00B05B65"/>
    <w:rsid w:val="00B062B9"/>
    <w:rsid w:val="00B07107"/>
    <w:rsid w:val="00B07118"/>
    <w:rsid w:val="00B071C5"/>
    <w:rsid w:val="00B130C1"/>
    <w:rsid w:val="00B13A34"/>
    <w:rsid w:val="00B13C7C"/>
    <w:rsid w:val="00B16E51"/>
    <w:rsid w:val="00B20676"/>
    <w:rsid w:val="00B2322C"/>
    <w:rsid w:val="00B238FB"/>
    <w:rsid w:val="00B26ECE"/>
    <w:rsid w:val="00B27DA8"/>
    <w:rsid w:val="00B27FBA"/>
    <w:rsid w:val="00B414E6"/>
    <w:rsid w:val="00B41F57"/>
    <w:rsid w:val="00B441F1"/>
    <w:rsid w:val="00B44D8A"/>
    <w:rsid w:val="00B46850"/>
    <w:rsid w:val="00B476DA"/>
    <w:rsid w:val="00B50EA1"/>
    <w:rsid w:val="00B522E5"/>
    <w:rsid w:val="00B54658"/>
    <w:rsid w:val="00B56311"/>
    <w:rsid w:val="00B56496"/>
    <w:rsid w:val="00B57F78"/>
    <w:rsid w:val="00B6131B"/>
    <w:rsid w:val="00B641AD"/>
    <w:rsid w:val="00B711BA"/>
    <w:rsid w:val="00B73E01"/>
    <w:rsid w:val="00B73FAC"/>
    <w:rsid w:val="00B741D5"/>
    <w:rsid w:val="00B74897"/>
    <w:rsid w:val="00B74AC1"/>
    <w:rsid w:val="00B753EB"/>
    <w:rsid w:val="00B77578"/>
    <w:rsid w:val="00B81829"/>
    <w:rsid w:val="00B831F8"/>
    <w:rsid w:val="00B84562"/>
    <w:rsid w:val="00B8525B"/>
    <w:rsid w:val="00B90452"/>
    <w:rsid w:val="00B91426"/>
    <w:rsid w:val="00B9264B"/>
    <w:rsid w:val="00B94822"/>
    <w:rsid w:val="00B96222"/>
    <w:rsid w:val="00BA440C"/>
    <w:rsid w:val="00BA5034"/>
    <w:rsid w:val="00BA6AB7"/>
    <w:rsid w:val="00BB2DAD"/>
    <w:rsid w:val="00BB3658"/>
    <w:rsid w:val="00BB3C14"/>
    <w:rsid w:val="00BB41F7"/>
    <w:rsid w:val="00BB44FA"/>
    <w:rsid w:val="00BB4F8A"/>
    <w:rsid w:val="00BB521C"/>
    <w:rsid w:val="00BC00A8"/>
    <w:rsid w:val="00BC19DA"/>
    <w:rsid w:val="00BC2324"/>
    <w:rsid w:val="00BC714D"/>
    <w:rsid w:val="00BC73B3"/>
    <w:rsid w:val="00BC78D7"/>
    <w:rsid w:val="00BD04AF"/>
    <w:rsid w:val="00BD0B21"/>
    <w:rsid w:val="00BD667E"/>
    <w:rsid w:val="00BD7150"/>
    <w:rsid w:val="00BD751D"/>
    <w:rsid w:val="00BE07BD"/>
    <w:rsid w:val="00BE42FA"/>
    <w:rsid w:val="00BE4CCB"/>
    <w:rsid w:val="00BE5203"/>
    <w:rsid w:val="00BF0276"/>
    <w:rsid w:val="00BF37E2"/>
    <w:rsid w:val="00BF3A8E"/>
    <w:rsid w:val="00BF7DC2"/>
    <w:rsid w:val="00C00372"/>
    <w:rsid w:val="00C0493D"/>
    <w:rsid w:val="00C10B86"/>
    <w:rsid w:val="00C110BF"/>
    <w:rsid w:val="00C112F8"/>
    <w:rsid w:val="00C12012"/>
    <w:rsid w:val="00C159AE"/>
    <w:rsid w:val="00C163DE"/>
    <w:rsid w:val="00C208CB"/>
    <w:rsid w:val="00C22887"/>
    <w:rsid w:val="00C2447B"/>
    <w:rsid w:val="00C26978"/>
    <w:rsid w:val="00C30916"/>
    <w:rsid w:val="00C311AD"/>
    <w:rsid w:val="00C3167F"/>
    <w:rsid w:val="00C31EA3"/>
    <w:rsid w:val="00C352BC"/>
    <w:rsid w:val="00C427E2"/>
    <w:rsid w:val="00C4289F"/>
    <w:rsid w:val="00C43C5A"/>
    <w:rsid w:val="00C45156"/>
    <w:rsid w:val="00C451F8"/>
    <w:rsid w:val="00C453C8"/>
    <w:rsid w:val="00C47346"/>
    <w:rsid w:val="00C51301"/>
    <w:rsid w:val="00C5238D"/>
    <w:rsid w:val="00C530E9"/>
    <w:rsid w:val="00C55158"/>
    <w:rsid w:val="00C55CFB"/>
    <w:rsid w:val="00C5785F"/>
    <w:rsid w:val="00C61395"/>
    <w:rsid w:val="00C61709"/>
    <w:rsid w:val="00C61D3B"/>
    <w:rsid w:val="00C62B60"/>
    <w:rsid w:val="00C63F3F"/>
    <w:rsid w:val="00C6435F"/>
    <w:rsid w:val="00C65C6E"/>
    <w:rsid w:val="00C722D6"/>
    <w:rsid w:val="00C73FC7"/>
    <w:rsid w:val="00C7464B"/>
    <w:rsid w:val="00C74A90"/>
    <w:rsid w:val="00C75BC9"/>
    <w:rsid w:val="00C761C6"/>
    <w:rsid w:val="00C7682C"/>
    <w:rsid w:val="00C77CFB"/>
    <w:rsid w:val="00C80387"/>
    <w:rsid w:val="00C820CE"/>
    <w:rsid w:val="00C84ED7"/>
    <w:rsid w:val="00C84FB2"/>
    <w:rsid w:val="00C86B18"/>
    <w:rsid w:val="00C878E2"/>
    <w:rsid w:val="00C87965"/>
    <w:rsid w:val="00C87A6E"/>
    <w:rsid w:val="00C9022F"/>
    <w:rsid w:val="00C915BB"/>
    <w:rsid w:val="00C94541"/>
    <w:rsid w:val="00C96064"/>
    <w:rsid w:val="00C968C5"/>
    <w:rsid w:val="00CA0C8E"/>
    <w:rsid w:val="00CA1587"/>
    <w:rsid w:val="00CA3672"/>
    <w:rsid w:val="00CA3A0C"/>
    <w:rsid w:val="00CA3A34"/>
    <w:rsid w:val="00CA41A0"/>
    <w:rsid w:val="00CA41A2"/>
    <w:rsid w:val="00CA5AFD"/>
    <w:rsid w:val="00CA66AE"/>
    <w:rsid w:val="00CA7561"/>
    <w:rsid w:val="00CB0F35"/>
    <w:rsid w:val="00CB1370"/>
    <w:rsid w:val="00CB3185"/>
    <w:rsid w:val="00CB4972"/>
    <w:rsid w:val="00CB6966"/>
    <w:rsid w:val="00CB6DFF"/>
    <w:rsid w:val="00CB6F8D"/>
    <w:rsid w:val="00CB75F8"/>
    <w:rsid w:val="00CC02F1"/>
    <w:rsid w:val="00CC54D0"/>
    <w:rsid w:val="00CD0E27"/>
    <w:rsid w:val="00CD1CF6"/>
    <w:rsid w:val="00CD2E3A"/>
    <w:rsid w:val="00CD3660"/>
    <w:rsid w:val="00CD3875"/>
    <w:rsid w:val="00CD3879"/>
    <w:rsid w:val="00CD4A28"/>
    <w:rsid w:val="00CD5A03"/>
    <w:rsid w:val="00CD61BA"/>
    <w:rsid w:val="00CD681B"/>
    <w:rsid w:val="00CD7E48"/>
    <w:rsid w:val="00CE0BB0"/>
    <w:rsid w:val="00CE2E15"/>
    <w:rsid w:val="00CE431B"/>
    <w:rsid w:val="00CE4E8E"/>
    <w:rsid w:val="00CE4F33"/>
    <w:rsid w:val="00CE6024"/>
    <w:rsid w:val="00CE6759"/>
    <w:rsid w:val="00CF01BA"/>
    <w:rsid w:val="00CF243C"/>
    <w:rsid w:val="00CF4ED8"/>
    <w:rsid w:val="00CF4FB8"/>
    <w:rsid w:val="00D03158"/>
    <w:rsid w:val="00D03428"/>
    <w:rsid w:val="00D03BD9"/>
    <w:rsid w:val="00D042AC"/>
    <w:rsid w:val="00D05B19"/>
    <w:rsid w:val="00D06F6B"/>
    <w:rsid w:val="00D07B0B"/>
    <w:rsid w:val="00D11946"/>
    <w:rsid w:val="00D129A9"/>
    <w:rsid w:val="00D12D1C"/>
    <w:rsid w:val="00D14818"/>
    <w:rsid w:val="00D14F2F"/>
    <w:rsid w:val="00D171FA"/>
    <w:rsid w:val="00D2155D"/>
    <w:rsid w:val="00D21BAD"/>
    <w:rsid w:val="00D26EDC"/>
    <w:rsid w:val="00D27E37"/>
    <w:rsid w:val="00D33A48"/>
    <w:rsid w:val="00D346ED"/>
    <w:rsid w:val="00D35377"/>
    <w:rsid w:val="00D36044"/>
    <w:rsid w:val="00D406E2"/>
    <w:rsid w:val="00D459EF"/>
    <w:rsid w:val="00D46D91"/>
    <w:rsid w:val="00D53DDF"/>
    <w:rsid w:val="00D556CF"/>
    <w:rsid w:val="00D6166C"/>
    <w:rsid w:val="00D61F11"/>
    <w:rsid w:val="00D6299D"/>
    <w:rsid w:val="00D636EB"/>
    <w:rsid w:val="00D63A5E"/>
    <w:rsid w:val="00D641C5"/>
    <w:rsid w:val="00D65116"/>
    <w:rsid w:val="00D66FD7"/>
    <w:rsid w:val="00D71B17"/>
    <w:rsid w:val="00D73F43"/>
    <w:rsid w:val="00D802AE"/>
    <w:rsid w:val="00D80E4F"/>
    <w:rsid w:val="00D821DB"/>
    <w:rsid w:val="00D83E4E"/>
    <w:rsid w:val="00D8490B"/>
    <w:rsid w:val="00D86ED6"/>
    <w:rsid w:val="00D870B2"/>
    <w:rsid w:val="00D90A18"/>
    <w:rsid w:val="00D94462"/>
    <w:rsid w:val="00D96708"/>
    <w:rsid w:val="00D96BA7"/>
    <w:rsid w:val="00D975CA"/>
    <w:rsid w:val="00DA093B"/>
    <w:rsid w:val="00DA1519"/>
    <w:rsid w:val="00DA4919"/>
    <w:rsid w:val="00DA4F34"/>
    <w:rsid w:val="00DA6D5F"/>
    <w:rsid w:val="00DB1F91"/>
    <w:rsid w:val="00DB28CE"/>
    <w:rsid w:val="00DB2B00"/>
    <w:rsid w:val="00DB45B4"/>
    <w:rsid w:val="00DB5845"/>
    <w:rsid w:val="00DB5EB5"/>
    <w:rsid w:val="00DB7580"/>
    <w:rsid w:val="00DC18D6"/>
    <w:rsid w:val="00DC1D9C"/>
    <w:rsid w:val="00DC4BCD"/>
    <w:rsid w:val="00DC5CA0"/>
    <w:rsid w:val="00DC5E7F"/>
    <w:rsid w:val="00DD0C7F"/>
    <w:rsid w:val="00DD7197"/>
    <w:rsid w:val="00DE2860"/>
    <w:rsid w:val="00DE2FB3"/>
    <w:rsid w:val="00DE5066"/>
    <w:rsid w:val="00DE67BA"/>
    <w:rsid w:val="00DF1730"/>
    <w:rsid w:val="00DF1733"/>
    <w:rsid w:val="00DF1DDB"/>
    <w:rsid w:val="00DF364A"/>
    <w:rsid w:val="00DF3C05"/>
    <w:rsid w:val="00DF4253"/>
    <w:rsid w:val="00DF6D6B"/>
    <w:rsid w:val="00DF7B1D"/>
    <w:rsid w:val="00E013E2"/>
    <w:rsid w:val="00E01CBA"/>
    <w:rsid w:val="00E02509"/>
    <w:rsid w:val="00E04D26"/>
    <w:rsid w:val="00E05F76"/>
    <w:rsid w:val="00E06350"/>
    <w:rsid w:val="00E0743D"/>
    <w:rsid w:val="00E11EF3"/>
    <w:rsid w:val="00E12EBB"/>
    <w:rsid w:val="00E1337B"/>
    <w:rsid w:val="00E14BA4"/>
    <w:rsid w:val="00E15380"/>
    <w:rsid w:val="00E15720"/>
    <w:rsid w:val="00E179FB"/>
    <w:rsid w:val="00E21F87"/>
    <w:rsid w:val="00E2525E"/>
    <w:rsid w:val="00E25F23"/>
    <w:rsid w:val="00E26099"/>
    <w:rsid w:val="00E27D6E"/>
    <w:rsid w:val="00E312EE"/>
    <w:rsid w:val="00E314A4"/>
    <w:rsid w:val="00E317D5"/>
    <w:rsid w:val="00E32E77"/>
    <w:rsid w:val="00E33609"/>
    <w:rsid w:val="00E34435"/>
    <w:rsid w:val="00E356B1"/>
    <w:rsid w:val="00E35F26"/>
    <w:rsid w:val="00E400BC"/>
    <w:rsid w:val="00E40327"/>
    <w:rsid w:val="00E4433F"/>
    <w:rsid w:val="00E449F1"/>
    <w:rsid w:val="00E46BCD"/>
    <w:rsid w:val="00E46E09"/>
    <w:rsid w:val="00E50AA9"/>
    <w:rsid w:val="00E513CD"/>
    <w:rsid w:val="00E5583E"/>
    <w:rsid w:val="00E60B3E"/>
    <w:rsid w:val="00E619F0"/>
    <w:rsid w:val="00E666D2"/>
    <w:rsid w:val="00E66D67"/>
    <w:rsid w:val="00E6772E"/>
    <w:rsid w:val="00E71E4B"/>
    <w:rsid w:val="00E728AB"/>
    <w:rsid w:val="00E72FE9"/>
    <w:rsid w:val="00E7340A"/>
    <w:rsid w:val="00E74200"/>
    <w:rsid w:val="00E743CE"/>
    <w:rsid w:val="00E76A60"/>
    <w:rsid w:val="00E76B4B"/>
    <w:rsid w:val="00E77CBA"/>
    <w:rsid w:val="00E80CBE"/>
    <w:rsid w:val="00E813B9"/>
    <w:rsid w:val="00E81456"/>
    <w:rsid w:val="00E81543"/>
    <w:rsid w:val="00E84AD8"/>
    <w:rsid w:val="00E8629F"/>
    <w:rsid w:val="00E87943"/>
    <w:rsid w:val="00E902A5"/>
    <w:rsid w:val="00E917EF"/>
    <w:rsid w:val="00E929E0"/>
    <w:rsid w:val="00E940C1"/>
    <w:rsid w:val="00E95159"/>
    <w:rsid w:val="00E95ACE"/>
    <w:rsid w:val="00EA062E"/>
    <w:rsid w:val="00EA08DD"/>
    <w:rsid w:val="00EA2182"/>
    <w:rsid w:val="00EA4631"/>
    <w:rsid w:val="00EA60BC"/>
    <w:rsid w:val="00EA707E"/>
    <w:rsid w:val="00EA76D4"/>
    <w:rsid w:val="00EB0520"/>
    <w:rsid w:val="00EB08B6"/>
    <w:rsid w:val="00EB10B2"/>
    <w:rsid w:val="00EB13C9"/>
    <w:rsid w:val="00EB60A1"/>
    <w:rsid w:val="00EC0C36"/>
    <w:rsid w:val="00EC1F71"/>
    <w:rsid w:val="00EC32E9"/>
    <w:rsid w:val="00EC36B5"/>
    <w:rsid w:val="00EC3F03"/>
    <w:rsid w:val="00EC55BA"/>
    <w:rsid w:val="00EC65ED"/>
    <w:rsid w:val="00EC6861"/>
    <w:rsid w:val="00ED2223"/>
    <w:rsid w:val="00ED36C1"/>
    <w:rsid w:val="00ED425B"/>
    <w:rsid w:val="00ED58B0"/>
    <w:rsid w:val="00ED62D8"/>
    <w:rsid w:val="00ED63C8"/>
    <w:rsid w:val="00ED782E"/>
    <w:rsid w:val="00EE19D5"/>
    <w:rsid w:val="00EE5312"/>
    <w:rsid w:val="00EE6613"/>
    <w:rsid w:val="00EE69B3"/>
    <w:rsid w:val="00EE78EA"/>
    <w:rsid w:val="00EF4552"/>
    <w:rsid w:val="00EF7369"/>
    <w:rsid w:val="00F00279"/>
    <w:rsid w:val="00F00461"/>
    <w:rsid w:val="00F02CDB"/>
    <w:rsid w:val="00F03523"/>
    <w:rsid w:val="00F0520A"/>
    <w:rsid w:val="00F05969"/>
    <w:rsid w:val="00F0682D"/>
    <w:rsid w:val="00F10C48"/>
    <w:rsid w:val="00F11858"/>
    <w:rsid w:val="00F1404D"/>
    <w:rsid w:val="00F161AA"/>
    <w:rsid w:val="00F16AA5"/>
    <w:rsid w:val="00F20AE7"/>
    <w:rsid w:val="00F2166D"/>
    <w:rsid w:val="00F2239E"/>
    <w:rsid w:val="00F22761"/>
    <w:rsid w:val="00F232EF"/>
    <w:rsid w:val="00F23B7B"/>
    <w:rsid w:val="00F268A0"/>
    <w:rsid w:val="00F26F1E"/>
    <w:rsid w:val="00F275F7"/>
    <w:rsid w:val="00F30397"/>
    <w:rsid w:val="00F31E95"/>
    <w:rsid w:val="00F33598"/>
    <w:rsid w:val="00F3409A"/>
    <w:rsid w:val="00F346F3"/>
    <w:rsid w:val="00F34B9F"/>
    <w:rsid w:val="00F36EAB"/>
    <w:rsid w:val="00F37704"/>
    <w:rsid w:val="00F378AE"/>
    <w:rsid w:val="00F40811"/>
    <w:rsid w:val="00F41CCB"/>
    <w:rsid w:val="00F43310"/>
    <w:rsid w:val="00F4545F"/>
    <w:rsid w:val="00F45937"/>
    <w:rsid w:val="00F464F8"/>
    <w:rsid w:val="00F47927"/>
    <w:rsid w:val="00F50BD3"/>
    <w:rsid w:val="00F51C81"/>
    <w:rsid w:val="00F5221C"/>
    <w:rsid w:val="00F52394"/>
    <w:rsid w:val="00F52B64"/>
    <w:rsid w:val="00F56E78"/>
    <w:rsid w:val="00F57C79"/>
    <w:rsid w:val="00F601BC"/>
    <w:rsid w:val="00F60BFA"/>
    <w:rsid w:val="00F61289"/>
    <w:rsid w:val="00F62AD5"/>
    <w:rsid w:val="00F6374E"/>
    <w:rsid w:val="00F64639"/>
    <w:rsid w:val="00F67DAF"/>
    <w:rsid w:val="00F73A83"/>
    <w:rsid w:val="00F74B35"/>
    <w:rsid w:val="00F77BDA"/>
    <w:rsid w:val="00F80FF7"/>
    <w:rsid w:val="00F8115A"/>
    <w:rsid w:val="00F82FE2"/>
    <w:rsid w:val="00F832A9"/>
    <w:rsid w:val="00F87E42"/>
    <w:rsid w:val="00F91BDB"/>
    <w:rsid w:val="00F924ED"/>
    <w:rsid w:val="00FA1322"/>
    <w:rsid w:val="00FA1802"/>
    <w:rsid w:val="00FA32E5"/>
    <w:rsid w:val="00FA50B9"/>
    <w:rsid w:val="00FA5169"/>
    <w:rsid w:val="00FA6B9A"/>
    <w:rsid w:val="00FA6F9C"/>
    <w:rsid w:val="00FB241B"/>
    <w:rsid w:val="00FB4BE1"/>
    <w:rsid w:val="00FB5674"/>
    <w:rsid w:val="00FC0E9E"/>
    <w:rsid w:val="00FC14DA"/>
    <w:rsid w:val="00FC365C"/>
    <w:rsid w:val="00FC5222"/>
    <w:rsid w:val="00FC618E"/>
    <w:rsid w:val="00FC70BD"/>
    <w:rsid w:val="00FC7A23"/>
    <w:rsid w:val="00FC7E7A"/>
    <w:rsid w:val="00FC7F3E"/>
    <w:rsid w:val="00FD1009"/>
    <w:rsid w:val="00FD47F9"/>
    <w:rsid w:val="00FD5A75"/>
    <w:rsid w:val="00FD62F2"/>
    <w:rsid w:val="00FD63D2"/>
    <w:rsid w:val="00FE04C2"/>
    <w:rsid w:val="00FE0E23"/>
    <w:rsid w:val="00FE12C3"/>
    <w:rsid w:val="00FE26AC"/>
    <w:rsid w:val="00FE2AC0"/>
    <w:rsid w:val="00FE32C1"/>
    <w:rsid w:val="00FE577D"/>
    <w:rsid w:val="00FE581C"/>
    <w:rsid w:val="00FF4496"/>
    <w:rsid w:val="00FF6739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ED3EE-41A6-47D8-BD95-52E192B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6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2019-04-03T07:31:00Z</dcterms:created>
  <dcterms:modified xsi:type="dcterms:W3CDTF">2019-04-03T07:35:00Z</dcterms:modified>
</cp:coreProperties>
</file>