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杭州市上城区市场监督管理局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撤销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冒名</w:t>
      </w:r>
      <w:r>
        <w:rPr>
          <w:rFonts w:hint="eastAsia" w:ascii="黑体" w:hAnsi="黑体" w:eastAsia="黑体" w:cs="黑体"/>
          <w:sz w:val="44"/>
          <w:szCs w:val="44"/>
        </w:rPr>
        <w:t>登记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决定</w:t>
      </w:r>
      <w:r>
        <w:rPr>
          <w:rFonts w:hint="eastAsia" w:ascii="黑体" w:hAnsi="黑体" w:eastAsia="黑体" w:cs="黑体"/>
          <w:sz w:val="44"/>
          <w:szCs w:val="44"/>
        </w:rPr>
        <w:t>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杭上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冒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告字</w:t>
      </w:r>
      <w:r>
        <w:rPr>
          <w:rFonts w:hint="default" w:ascii="Times New Roman" w:hAnsi="Times New Roman" w:eastAsia="仿宋_GB2312" w:cs="Times New Roman"/>
          <w:sz w:val="32"/>
        </w:rPr>
        <w:t>〔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</w:rPr>
        <w:t>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杭州吉慧企业服务合伙企业（有限合伙）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/>
          <w:i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经查，</w:t>
      </w:r>
      <w:r>
        <w:rPr>
          <w:rFonts w:hint="eastAsia" w:ascii="仿宋_GB2312" w:hAnsi="仿宋_GB2312" w:eastAsia="仿宋_GB2312" w:cs="仿宋_GB2312"/>
          <w:sz w:val="32"/>
          <w:szCs w:val="32"/>
        </w:rPr>
        <w:t>杭州吉慧企业服务合伙企业（有限合伙）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2019年12月18日的</w:t>
      </w:r>
      <w:r>
        <w:rPr>
          <w:rFonts w:hint="eastAsia" w:ascii="仿宋_GB2312" w:hAnsi="仿宋_GB2312" w:eastAsia="仿宋_GB2312" w:cs="仿宋_GB2312"/>
          <w:sz w:val="32"/>
          <w:szCs w:val="32"/>
        </w:rPr>
        <w:t>登记过程中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，提交虚假材料或者采取其他欺诈手段隐瞒重要事实，取得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企业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变更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登记。以上事实，有申请人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何莉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提交的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申请表、承诺书、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浙江千麦司法鉴定中心出具的司法鉴定意见书（浙千麦中心〔2021〕文鉴字第236号）、成都市锦江区公安分局出具的补领身份证业务查询证明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等材料予以证实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。根据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《中华人民共和国行政许可法》第六十九条第二款的规定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，本局拟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撤销</w:t>
      </w:r>
      <w:r>
        <w:rPr>
          <w:rFonts w:hint="eastAsia" w:ascii="仿宋_GB2312" w:hAnsi="仿宋_GB2312" w:eastAsia="仿宋_GB2312" w:cs="仿宋_GB2312"/>
          <w:sz w:val="32"/>
          <w:szCs w:val="32"/>
        </w:rPr>
        <w:t>杭州吉慧企业服务合伙企业（有限合伙）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2019年12月18日的变更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当事人或利害关系人如对上述决定有异议的，可以自收到本告知书之日起5日内向本局进行陈述、申辩或要求举行听证。逾期未行使陈述、申辩权，未要求举行听证的，视为放弃此权利。</w:t>
      </w: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杭州市上城区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3144"/>
    <w:rsid w:val="00005B99"/>
    <w:rsid w:val="000207B8"/>
    <w:rsid w:val="00044584"/>
    <w:rsid w:val="000472B1"/>
    <w:rsid w:val="00060DF1"/>
    <w:rsid w:val="00067252"/>
    <w:rsid w:val="00086841"/>
    <w:rsid w:val="000D24FC"/>
    <w:rsid w:val="00137FE9"/>
    <w:rsid w:val="0014375A"/>
    <w:rsid w:val="00153D64"/>
    <w:rsid w:val="0017266E"/>
    <w:rsid w:val="001C6303"/>
    <w:rsid w:val="001D1AA8"/>
    <w:rsid w:val="001E1948"/>
    <w:rsid w:val="00207028"/>
    <w:rsid w:val="0021547F"/>
    <w:rsid w:val="00255C80"/>
    <w:rsid w:val="00280C46"/>
    <w:rsid w:val="0028199C"/>
    <w:rsid w:val="00291EB3"/>
    <w:rsid w:val="00295026"/>
    <w:rsid w:val="002A2A3D"/>
    <w:rsid w:val="002A7934"/>
    <w:rsid w:val="002C3114"/>
    <w:rsid w:val="00301C90"/>
    <w:rsid w:val="00305858"/>
    <w:rsid w:val="003546B6"/>
    <w:rsid w:val="003720B8"/>
    <w:rsid w:val="003A4610"/>
    <w:rsid w:val="003A74C6"/>
    <w:rsid w:val="003B0DF9"/>
    <w:rsid w:val="003C12AC"/>
    <w:rsid w:val="003D7559"/>
    <w:rsid w:val="0040245C"/>
    <w:rsid w:val="00410328"/>
    <w:rsid w:val="00413540"/>
    <w:rsid w:val="004461BE"/>
    <w:rsid w:val="00462491"/>
    <w:rsid w:val="00464D6D"/>
    <w:rsid w:val="004677FA"/>
    <w:rsid w:val="0049104B"/>
    <w:rsid w:val="0049746F"/>
    <w:rsid w:val="004A7521"/>
    <w:rsid w:val="004D3D55"/>
    <w:rsid w:val="004D4E82"/>
    <w:rsid w:val="004D519C"/>
    <w:rsid w:val="004D79DB"/>
    <w:rsid w:val="004F30B8"/>
    <w:rsid w:val="00557D5C"/>
    <w:rsid w:val="00562560"/>
    <w:rsid w:val="00567072"/>
    <w:rsid w:val="00582EFE"/>
    <w:rsid w:val="00597F0C"/>
    <w:rsid w:val="005B2100"/>
    <w:rsid w:val="005B2A76"/>
    <w:rsid w:val="00627356"/>
    <w:rsid w:val="0065070C"/>
    <w:rsid w:val="00684FAB"/>
    <w:rsid w:val="00693A50"/>
    <w:rsid w:val="00696D70"/>
    <w:rsid w:val="006B2793"/>
    <w:rsid w:val="006E43B3"/>
    <w:rsid w:val="006E6CDA"/>
    <w:rsid w:val="00700E66"/>
    <w:rsid w:val="00722AC6"/>
    <w:rsid w:val="00731D2F"/>
    <w:rsid w:val="00763010"/>
    <w:rsid w:val="00771D38"/>
    <w:rsid w:val="007B2B9D"/>
    <w:rsid w:val="007C3975"/>
    <w:rsid w:val="007C708C"/>
    <w:rsid w:val="008260DC"/>
    <w:rsid w:val="00856514"/>
    <w:rsid w:val="00865EF5"/>
    <w:rsid w:val="00873144"/>
    <w:rsid w:val="008E21C1"/>
    <w:rsid w:val="008E685B"/>
    <w:rsid w:val="00903556"/>
    <w:rsid w:val="00910584"/>
    <w:rsid w:val="0091748D"/>
    <w:rsid w:val="00927C08"/>
    <w:rsid w:val="00930550"/>
    <w:rsid w:val="0095254D"/>
    <w:rsid w:val="00996C04"/>
    <w:rsid w:val="009A472B"/>
    <w:rsid w:val="009C5ABC"/>
    <w:rsid w:val="009E1EBA"/>
    <w:rsid w:val="009E6F84"/>
    <w:rsid w:val="00A068D1"/>
    <w:rsid w:val="00A112B7"/>
    <w:rsid w:val="00A23080"/>
    <w:rsid w:val="00A34065"/>
    <w:rsid w:val="00A54C69"/>
    <w:rsid w:val="00A57406"/>
    <w:rsid w:val="00AA4BA9"/>
    <w:rsid w:val="00AB36D1"/>
    <w:rsid w:val="00B01A96"/>
    <w:rsid w:val="00B47503"/>
    <w:rsid w:val="00B51301"/>
    <w:rsid w:val="00B936FD"/>
    <w:rsid w:val="00BD4F4F"/>
    <w:rsid w:val="00C125B2"/>
    <w:rsid w:val="00C45BC6"/>
    <w:rsid w:val="00C462F4"/>
    <w:rsid w:val="00C46F25"/>
    <w:rsid w:val="00C561F9"/>
    <w:rsid w:val="00C90AA4"/>
    <w:rsid w:val="00C96AC1"/>
    <w:rsid w:val="00CA1464"/>
    <w:rsid w:val="00CA3085"/>
    <w:rsid w:val="00CB53A6"/>
    <w:rsid w:val="00CE576E"/>
    <w:rsid w:val="00D11827"/>
    <w:rsid w:val="00D156BC"/>
    <w:rsid w:val="00D20B2A"/>
    <w:rsid w:val="00D3527A"/>
    <w:rsid w:val="00D41D9E"/>
    <w:rsid w:val="00D50F4F"/>
    <w:rsid w:val="00D543BC"/>
    <w:rsid w:val="00D65C77"/>
    <w:rsid w:val="00D73CE0"/>
    <w:rsid w:val="00D7441B"/>
    <w:rsid w:val="00D7517D"/>
    <w:rsid w:val="00D90197"/>
    <w:rsid w:val="00DC4808"/>
    <w:rsid w:val="00DD4734"/>
    <w:rsid w:val="00DE16B7"/>
    <w:rsid w:val="00DE445F"/>
    <w:rsid w:val="00DF0B92"/>
    <w:rsid w:val="00E02941"/>
    <w:rsid w:val="00E02AF4"/>
    <w:rsid w:val="00E1429B"/>
    <w:rsid w:val="00E16EDE"/>
    <w:rsid w:val="00E208E7"/>
    <w:rsid w:val="00E247E5"/>
    <w:rsid w:val="00E322A6"/>
    <w:rsid w:val="00E45530"/>
    <w:rsid w:val="00E619FD"/>
    <w:rsid w:val="00E639AD"/>
    <w:rsid w:val="00E7237D"/>
    <w:rsid w:val="00E945AE"/>
    <w:rsid w:val="00EA2909"/>
    <w:rsid w:val="00EA5895"/>
    <w:rsid w:val="00ED740B"/>
    <w:rsid w:val="00EF79D9"/>
    <w:rsid w:val="00F20844"/>
    <w:rsid w:val="00F357EE"/>
    <w:rsid w:val="00F51832"/>
    <w:rsid w:val="00F84011"/>
    <w:rsid w:val="00FC42CC"/>
    <w:rsid w:val="00FC4B48"/>
    <w:rsid w:val="00FC7FC4"/>
    <w:rsid w:val="00FF3981"/>
    <w:rsid w:val="04C2386F"/>
    <w:rsid w:val="056E7634"/>
    <w:rsid w:val="0A6E0DEB"/>
    <w:rsid w:val="0FD949FD"/>
    <w:rsid w:val="12B37944"/>
    <w:rsid w:val="28670A78"/>
    <w:rsid w:val="2E8C1211"/>
    <w:rsid w:val="3C570BFF"/>
    <w:rsid w:val="474B58A3"/>
    <w:rsid w:val="541930C0"/>
    <w:rsid w:val="5B433D7C"/>
    <w:rsid w:val="6B950F1B"/>
    <w:rsid w:val="6DF057FB"/>
    <w:rsid w:val="70DA7B80"/>
    <w:rsid w:val="781E43EC"/>
    <w:rsid w:val="7975117F"/>
    <w:rsid w:val="7AC23168"/>
    <w:rsid w:val="7EBA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423</Characters>
  <Lines>3</Lines>
  <Paragraphs>1</Paragraphs>
  <TotalTime>8</TotalTime>
  <ScaleCrop>false</ScaleCrop>
  <LinksUpToDate>false</LinksUpToDate>
  <CharactersWithSpaces>496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2021-03-08T06:24:00Z</dcterms:created>
  <dc:creator>王玉才</dc:creator>
  <cp:lastModifiedBy>Administrator</cp:lastModifiedBy>
  <cp:lastPrinted>2022-06-27T07:19:19Z</cp:lastPrinted>
  <dcterms:modified xsi:type="dcterms:W3CDTF">2022-06-27T07:20:52Z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