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Style w:val="4"/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420" w:lineRule="exact"/>
        <w:jc w:val="center"/>
        <w:rPr>
          <w:b/>
          <w:w w:val="90"/>
          <w:sz w:val="36"/>
          <w:szCs w:val="36"/>
        </w:rPr>
      </w:pPr>
      <w:bookmarkStart w:id="0" w:name="_GoBack"/>
      <w:r>
        <w:rPr>
          <w:rFonts w:hint="eastAsia"/>
          <w:b/>
          <w:w w:val="90"/>
          <w:sz w:val="36"/>
          <w:szCs w:val="36"/>
        </w:rPr>
        <w:t>报名表</w:t>
      </w:r>
    </w:p>
    <w:bookmarkEnd w:id="0"/>
    <w:tbl>
      <w:tblPr>
        <w:tblStyle w:val="3"/>
        <w:tblW w:w="95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021"/>
        <w:gridCol w:w="1276"/>
        <w:gridCol w:w="852"/>
        <w:gridCol w:w="425"/>
        <w:gridCol w:w="83"/>
        <w:gridCol w:w="192"/>
        <w:gridCol w:w="840"/>
        <w:gridCol w:w="145"/>
        <w:gridCol w:w="6"/>
        <w:gridCol w:w="742"/>
        <w:gridCol w:w="523"/>
        <w:gridCol w:w="689"/>
        <w:gridCol w:w="15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名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9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所在地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8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最高学历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职称或技术类别、等级</w:t>
            </w:r>
          </w:p>
        </w:tc>
        <w:tc>
          <w:tcPr>
            <w:tcW w:w="19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127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健康状况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联系地址</w:t>
            </w:r>
          </w:p>
        </w:tc>
        <w:tc>
          <w:tcPr>
            <w:tcW w:w="484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联系电话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378" w:type="dxa"/>
            <w:gridSpan w:val="13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（父母、配偶、</w:t>
            </w:r>
          </w:p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子女）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称 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340" w:lineRule="exact"/>
              <w:ind w:left="120" w:hanging="120" w:hangingChars="50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  <w:tc>
          <w:tcPr>
            <w:tcW w:w="452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9557" w:type="dxa"/>
            <w:gridSpan w:val="14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报名人（签名）：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资格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审查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</w:rPr>
              <w:t>意见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snapToGrid w:val="0"/>
              <w:spacing w:line="340" w:lineRule="exact"/>
              <w:ind w:firstLine="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ind w:firstLine="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ind w:firstLine="6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40" w:lineRule="exact"/>
              <w:ind w:firstLine="1920" w:firstLineChars="8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  章）</w:t>
            </w:r>
          </w:p>
          <w:p>
            <w:pPr>
              <w:snapToGrid w:val="0"/>
              <w:spacing w:line="340" w:lineRule="exact"/>
              <w:ind w:firstLine="1920" w:firstLineChars="8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  日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份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证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复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印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件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粘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贴</w:t>
            </w:r>
          </w:p>
          <w:p>
            <w:pPr>
              <w:snapToGrid w:val="0"/>
              <w:spacing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处</w:t>
            </w:r>
          </w:p>
        </w:tc>
        <w:tc>
          <w:tcPr>
            <w:tcW w:w="3689" w:type="dxa"/>
            <w:gridSpan w:val="6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56BD2"/>
    <w:rsid w:val="4FA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2022-09-01T08:25:00Z</dcterms:created>
  <dc:creator>余家小农</dc:creator>
  <cp:lastModifiedBy>余家小农</cp:lastModifiedBy>
  <dcterms:modified xsi:type="dcterms:W3CDTF">2022-09-01T08:26:02Z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7523E682DFE64CB5BCD0F1F3A0221A53</vt:lpwstr>
  </property>
</Properties>
</file>