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E0" w:rsidRDefault="003809E0" w:rsidP="003809E0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附件：</w:t>
      </w:r>
    </w:p>
    <w:p w:rsidR="003809E0" w:rsidRDefault="003809E0" w:rsidP="003809E0">
      <w:pPr>
        <w:ind w:firstLine="315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上城区卫生和计划生育监督所</w:t>
      </w:r>
      <w:r>
        <w:rPr>
          <w:rFonts w:ascii="宋体" w:hAnsi="宋体"/>
          <w:sz w:val="32"/>
          <w:szCs w:val="32"/>
        </w:rPr>
        <w:t>公开招聘</w:t>
      </w:r>
      <w:r>
        <w:rPr>
          <w:rFonts w:ascii="宋体" w:hAnsi="宋体" w:hint="eastAsia"/>
          <w:sz w:val="32"/>
          <w:szCs w:val="32"/>
        </w:rPr>
        <w:t>编外</w:t>
      </w:r>
      <w:r>
        <w:rPr>
          <w:rFonts w:ascii="宋体" w:hAnsi="宋体"/>
          <w:sz w:val="32"/>
          <w:szCs w:val="32"/>
        </w:rPr>
        <w:t>人员</w:t>
      </w:r>
      <w:r>
        <w:rPr>
          <w:rFonts w:ascii="宋体" w:hAnsi="宋体" w:hint="eastAsia"/>
          <w:sz w:val="32"/>
          <w:szCs w:val="32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92"/>
        <w:gridCol w:w="849"/>
        <w:gridCol w:w="427"/>
        <w:gridCol w:w="565"/>
        <w:gridCol w:w="852"/>
        <w:gridCol w:w="284"/>
        <w:gridCol w:w="561"/>
        <w:gridCol w:w="19"/>
        <w:gridCol w:w="694"/>
        <w:gridCol w:w="852"/>
        <w:gridCol w:w="993"/>
        <w:gridCol w:w="1275"/>
      </w:tblGrid>
      <w:tr w:rsidR="003809E0" w:rsidTr="005F3B72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姓名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性别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民族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彩色近照</w:t>
            </w:r>
          </w:p>
        </w:tc>
      </w:tr>
      <w:tr w:rsidR="003809E0" w:rsidTr="005F3B72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户口</w:t>
            </w:r>
          </w:p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所在地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政治</w:t>
            </w:r>
          </w:p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面貌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参加工作</w:t>
            </w:r>
          </w:p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时间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3809E0" w:rsidTr="005F3B72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最高</w:t>
            </w:r>
          </w:p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学历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所学</w:t>
            </w:r>
          </w:p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专业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应聘岗位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3809E0" w:rsidTr="005F3B72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毕业</w:t>
            </w:r>
          </w:p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院校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毕业</w:t>
            </w:r>
          </w:p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时间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身份证</w:t>
            </w:r>
          </w:p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号码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3809E0" w:rsidTr="005F3B72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现居住</w:t>
            </w:r>
          </w:p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地址</w:t>
            </w:r>
          </w:p>
        </w:tc>
        <w:tc>
          <w:tcPr>
            <w:tcW w:w="5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3809E0" w:rsidTr="005F3B72">
        <w:trPr>
          <w:trHeight w:val="29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个人</w:t>
            </w:r>
          </w:p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简历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3809E0" w:rsidTr="005F3B72">
        <w:trPr>
          <w:trHeight w:val="48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主要家庭成员情况</w:t>
            </w:r>
          </w:p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（配偶、</w:t>
            </w:r>
          </w:p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子女、</w:t>
            </w:r>
          </w:p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父母）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工作单位及职务</w:t>
            </w:r>
          </w:p>
        </w:tc>
      </w:tr>
      <w:tr w:rsidR="003809E0" w:rsidTr="005F3B72">
        <w:trPr>
          <w:trHeight w:val="47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3809E0" w:rsidTr="005F3B72">
        <w:trPr>
          <w:trHeight w:val="48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3809E0" w:rsidTr="005F3B72">
        <w:trPr>
          <w:trHeight w:val="48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3809E0" w:rsidTr="005F3B72">
        <w:trPr>
          <w:trHeight w:val="4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3809E0" w:rsidTr="005F3B72">
        <w:trPr>
          <w:trHeight w:val="2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lastRenderedPageBreak/>
              <w:t>资格</w:t>
            </w:r>
          </w:p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审查</w:t>
            </w:r>
          </w:p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意见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  <w:p w:rsidR="003809E0" w:rsidRDefault="003809E0" w:rsidP="005F3B72">
            <w:pPr>
              <w:rPr>
                <w:rFonts w:ascii="仿宋_GB2312" w:eastAsia="仿宋_GB2312"/>
                <w:sz w:val="24"/>
                <w:szCs w:val="20"/>
              </w:rPr>
            </w:pPr>
          </w:p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 xml:space="preserve">       （盖 章）</w:t>
            </w:r>
          </w:p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 xml:space="preserve">       年   月    日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身份</w:t>
            </w:r>
          </w:p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证复</w:t>
            </w:r>
          </w:p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印件粘贴</w:t>
            </w:r>
          </w:p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处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E0" w:rsidRDefault="003809E0" w:rsidP="005F3B72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</w:tbl>
    <w:p w:rsidR="003809E0" w:rsidRDefault="003809E0" w:rsidP="003809E0">
      <w:pPr>
        <w:ind w:firstLine="315"/>
      </w:pPr>
      <w:r>
        <w:rPr>
          <w:rFonts w:ascii="楷体_GB2312" w:eastAsia="楷体_GB2312" w:hint="eastAsia"/>
          <w:b/>
          <w:szCs w:val="21"/>
        </w:rPr>
        <w:t>注意事项:</w:t>
      </w:r>
      <w:r>
        <w:rPr>
          <w:rFonts w:ascii="楷体_GB2312" w:eastAsia="楷体_GB2312" w:hint="eastAsia"/>
          <w:szCs w:val="21"/>
        </w:rPr>
        <w:t>现场报名请携带身份证、毕业证书及相关证书原件及复印件。</w:t>
      </w:r>
    </w:p>
    <w:p w:rsidR="004358AB" w:rsidRDefault="004358AB" w:rsidP="00323B43"/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3809E0"/>
    <w:rsid w:val="00203843"/>
    <w:rsid w:val="00323B43"/>
    <w:rsid w:val="003809E0"/>
    <w:rsid w:val="003D37D8"/>
    <w:rsid w:val="004358AB"/>
    <w:rsid w:val="008B7726"/>
    <w:rsid w:val="00EF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E0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2019-10-21T03:23:00Z</dcterms:created>
  <dcterms:modified xsi:type="dcterms:W3CDTF">2019-10-21T03:23:00Z</dcterms:modified>
</cp:coreProperties>
</file>