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A1D" w:rsidRPr="00C71218" w:rsidRDefault="00666A1D" w:rsidP="00666A1D">
      <w:pPr>
        <w:widowControl/>
        <w:spacing w:line="420" w:lineRule="exact"/>
        <w:rPr>
          <w:rFonts w:ascii="仿宋_GB2312" w:eastAsia="仿宋_GB2312" w:hAnsi="宋体" w:cs="宋体"/>
          <w:bCs/>
          <w:color w:val="000000"/>
          <w:kern w:val="0"/>
          <w:sz w:val="28"/>
          <w:szCs w:val="28"/>
        </w:rPr>
      </w:pPr>
      <w:r w:rsidRPr="00C71218">
        <w:rPr>
          <w:rFonts w:ascii="仿宋_GB2312" w:eastAsia="仿宋_GB2312" w:hAnsi="宋体" w:cs="宋体" w:hint="eastAsia"/>
          <w:bCs/>
          <w:color w:val="000000"/>
          <w:kern w:val="0"/>
          <w:sz w:val="28"/>
          <w:szCs w:val="28"/>
        </w:rPr>
        <w:t>附件</w:t>
      </w:r>
      <w:r>
        <w:rPr>
          <w:rFonts w:ascii="仿宋_GB2312" w:eastAsia="仿宋_GB2312" w:hAnsi="宋体" w:cs="宋体" w:hint="eastAsia"/>
          <w:bCs/>
          <w:color w:val="000000"/>
          <w:kern w:val="0"/>
          <w:sz w:val="28"/>
          <w:szCs w:val="28"/>
        </w:rPr>
        <w:t>4</w:t>
      </w:r>
    </w:p>
    <w:p w:rsidR="00666A1D" w:rsidRPr="00C71218" w:rsidRDefault="00666A1D" w:rsidP="00666A1D">
      <w:pPr>
        <w:widowControl/>
        <w:spacing w:beforeLines="50" w:before="156"/>
        <w:jc w:val="center"/>
        <w:rPr>
          <w:rFonts w:eastAsia="华文中宋"/>
          <w:b/>
          <w:bCs/>
          <w:color w:val="000000"/>
          <w:kern w:val="0"/>
          <w:sz w:val="40"/>
          <w:szCs w:val="40"/>
        </w:rPr>
      </w:pPr>
      <w:bookmarkStart w:id="0" w:name="_GoBack"/>
      <w:r w:rsidRPr="00C71218">
        <w:rPr>
          <w:rFonts w:eastAsia="华文中宋"/>
          <w:b/>
          <w:bCs/>
          <w:color w:val="000000"/>
          <w:kern w:val="0"/>
          <w:sz w:val="40"/>
          <w:szCs w:val="40"/>
        </w:rPr>
        <w:t>201</w:t>
      </w:r>
      <w:r>
        <w:rPr>
          <w:rFonts w:eastAsia="华文中宋" w:hint="eastAsia"/>
          <w:b/>
          <w:bCs/>
          <w:color w:val="000000"/>
          <w:kern w:val="0"/>
          <w:sz w:val="40"/>
          <w:szCs w:val="40"/>
        </w:rPr>
        <w:t>9</w:t>
      </w:r>
      <w:r w:rsidRPr="00C71218">
        <w:rPr>
          <w:rFonts w:eastAsia="华文中宋"/>
          <w:b/>
          <w:bCs/>
          <w:color w:val="000000"/>
          <w:kern w:val="0"/>
          <w:sz w:val="40"/>
          <w:szCs w:val="40"/>
        </w:rPr>
        <w:t>年</w:t>
      </w:r>
      <w:r>
        <w:rPr>
          <w:rFonts w:eastAsia="华文中宋" w:hint="eastAsia"/>
          <w:b/>
          <w:bCs/>
          <w:color w:val="000000"/>
          <w:kern w:val="0"/>
          <w:sz w:val="40"/>
          <w:szCs w:val="40"/>
        </w:rPr>
        <w:t>上</w:t>
      </w:r>
      <w:r w:rsidRPr="00C71218">
        <w:rPr>
          <w:rFonts w:eastAsia="华文中宋" w:hAnsi="华文中宋"/>
          <w:b/>
          <w:bCs/>
          <w:color w:val="000000"/>
          <w:kern w:val="0"/>
          <w:sz w:val="40"/>
          <w:szCs w:val="40"/>
        </w:rPr>
        <w:t>半年教师资格认定网上申报注意事项</w:t>
      </w:r>
      <w:bookmarkEnd w:id="0"/>
    </w:p>
    <w:p w:rsidR="00666A1D" w:rsidRPr="00C71218" w:rsidRDefault="00666A1D" w:rsidP="00666A1D">
      <w:pPr>
        <w:spacing w:line="480" w:lineRule="exact"/>
        <w:rPr>
          <w:rFonts w:ascii="宋体" w:hAnsi="宋体"/>
          <w:color w:val="000000"/>
          <w:sz w:val="24"/>
        </w:rPr>
      </w:pPr>
    </w:p>
    <w:p w:rsidR="00666A1D" w:rsidRPr="00861220" w:rsidRDefault="00666A1D" w:rsidP="00666A1D">
      <w:pPr>
        <w:spacing w:line="400" w:lineRule="exact"/>
        <w:ind w:firstLineChars="200" w:firstLine="440"/>
        <w:rPr>
          <w:rFonts w:ascii="宋体" w:hAnsi="宋体"/>
          <w:sz w:val="22"/>
          <w:szCs w:val="22"/>
        </w:rPr>
      </w:pPr>
      <w:r w:rsidRPr="00861220">
        <w:rPr>
          <w:rFonts w:ascii="宋体" w:hAnsi="宋体" w:hint="eastAsia"/>
          <w:sz w:val="22"/>
          <w:szCs w:val="22"/>
        </w:rPr>
        <w:t>一、请申请人妥善保管个人密码及报名号，以便查询个人信息及修改信息（网报结束后个人信息将无法修改）。（</w:t>
      </w:r>
      <w:r w:rsidRPr="00861220">
        <w:rPr>
          <w:rFonts w:ascii="宋体" w:hAnsi="宋体" w:hint="eastAsia"/>
          <w:b/>
          <w:sz w:val="22"/>
          <w:szCs w:val="22"/>
        </w:rPr>
        <w:t>申请人注意：个人信息填写完毕后，须点击“提交”，系统将提示“注册成功”，注册完毕。</w:t>
      </w:r>
      <w:r w:rsidRPr="00861220">
        <w:rPr>
          <w:rFonts w:ascii="宋体" w:hAnsi="宋体" w:hint="eastAsia"/>
          <w:sz w:val="22"/>
          <w:szCs w:val="22"/>
        </w:rPr>
        <w:t>）</w:t>
      </w:r>
    </w:p>
    <w:p w:rsidR="00666A1D" w:rsidRPr="00411800" w:rsidRDefault="00666A1D" w:rsidP="00666A1D">
      <w:pPr>
        <w:spacing w:line="400" w:lineRule="exact"/>
        <w:ind w:firstLineChars="200" w:firstLine="440"/>
        <w:rPr>
          <w:rFonts w:ascii="宋体" w:hAnsi="宋体"/>
          <w:color w:val="000000"/>
          <w:sz w:val="22"/>
          <w:szCs w:val="22"/>
        </w:rPr>
      </w:pPr>
      <w:r w:rsidRPr="00861220">
        <w:rPr>
          <w:rFonts w:ascii="宋体" w:hAnsi="宋体" w:hint="eastAsia"/>
          <w:sz w:val="22"/>
          <w:szCs w:val="22"/>
        </w:rPr>
        <w:t>二、</w:t>
      </w:r>
      <w:r w:rsidRPr="00411800">
        <w:rPr>
          <w:rFonts w:ascii="宋体" w:hAnsi="宋体" w:hint="eastAsia"/>
          <w:color w:val="000000"/>
          <w:sz w:val="22"/>
          <w:szCs w:val="22"/>
        </w:rPr>
        <w:t xml:space="preserve">现场确认申请人携带资料 </w:t>
      </w:r>
    </w:p>
    <w:p w:rsidR="00666A1D" w:rsidRPr="00411800" w:rsidRDefault="00666A1D" w:rsidP="00666A1D">
      <w:pPr>
        <w:spacing w:line="400" w:lineRule="exact"/>
        <w:ind w:firstLine="420"/>
        <w:rPr>
          <w:color w:val="000000"/>
          <w:sz w:val="22"/>
          <w:szCs w:val="22"/>
        </w:rPr>
      </w:pPr>
      <w:r w:rsidRPr="00411800">
        <w:rPr>
          <w:rFonts w:hAnsi="宋体"/>
          <w:color w:val="000000"/>
          <w:sz w:val="22"/>
          <w:szCs w:val="22"/>
        </w:rPr>
        <w:t>（一）参加全国统考合格的申请人携带资料：</w:t>
      </w:r>
    </w:p>
    <w:p w:rsidR="00666A1D" w:rsidRPr="00411800" w:rsidRDefault="00666A1D" w:rsidP="00666A1D">
      <w:pPr>
        <w:spacing w:line="400" w:lineRule="exact"/>
        <w:ind w:firstLineChars="200" w:firstLine="440"/>
        <w:rPr>
          <w:color w:val="000000"/>
          <w:sz w:val="22"/>
          <w:szCs w:val="22"/>
        </w:rPr>
      </w:pPr>
      <w:r w:rsidRPr="00411800">
        <w:rPr>
          <w:rFonts w:hAnsi="宋体"/>
          <w:color w:val="000000"/>
          <w:sz w:val="22"/>
          <w:szCs w:val="22"/>
        </w:rPr>
        <w:t>（</w:t>
      </w:r>
      <w:r w:rsidRPr="00411800">
        <w:rPr>
          <w:color w:val="000000"/>
          <w:sz w:val="22"/>
          <w:szCs w:val="22"/>
        </w:rPr>
        <w:t>1</w:t>
      </w:r>
      <w:r w:rsidRPr="00411800">
        <w:rPr>
          <w:rFonts w:hAnsi="宋体"/>
          <w:color w:val="000000"/>
          <w:sz w:val="22"/>
          <w:szCs w:val="22"/>
        </w:rPr>
        <w:t>）学历证书、普通话水平测试等级证书（暂无年限要求）原件和复印件各一份</w:t>
      </w:r>
      <w:r w:rsidRPr="00411800">
        <w:rPr>
          <w:rFonts w:hAnsi="宋体" w:hint="eastAsia"/>
          <w:color w:val="000000"/>
          <w:sz w:val="22"/>
          <w:szCs w:val="22"/>
        </w:rPr>
        <w:t>；</w:t>
      </w:r>
      <w:r w:rsidRPr="00411800">
        <w:rPr>
          <w:rFonts w:hAnsi="宋体"/>
          <w:color w:val="000000"/>
          <w:sz w:val="22"/>
          <w:szCs w:val="22"/>
        </w:rPr>
        <w:t>身份证</w:t>
      </w:r>
      <w:r w:rsidRPr="00411800">
        <w:rPr>
          <w:rFonts w:hAnsi="宋体" w:hint="eastAsia"/>
          <w:color w:val="000000"/>
          <w:sz w:val="22"/>
          <w:szCs w:val="22"/>
        </w:rPr>
        <w:t>原件</w:t>
      </w:r>
      <w:r w:rsidRPr="00411800">
        <w:rPr>
          <w:rFonts w:hAnsi="宋体"/>
          <w:color w:val="000000"/>
          <w:sz w:val="22"/>
          <w:szCs w:val="22"/>
        </w:rPr>
        <w:t>；</w:t>
      </w:r>
    </w:p>
    <w:p w:rsidR="00666A1D" w:rsidRPr="00411800" w:rsidRDefault="00666A1D" w:rsidP="00666A1D">
      <w:pPr>
        <w:spacing w:line="400" w:lineRule="exact"/>
        <w:ind w:firstLineChars="200" w:firstLine="440"/>
        <w:rPr>
          <w:color w:val="000000"/>
          <w:sz w:val="22"/>
          <w:szCs w:val="22"/>
        </w:rPr>
      </w:pPr>
      <w:r w:rsidRPr="00411800">
        <w:rPr>
          <w:rFonts w:hAnsi="宋体"/>
          <w:color w:val="000000"/>
          <w:sz w:val="22"/>
          <w:szCs w:val="22"/>
        </w:rPr>
        <w:t>（</w:t>
      </w:r>
      <w:r w:rsidRPr="00411800">
        <w:rPr>
          <w:rFonts w:hint="eastAsia"/>
          <w:color w:val="000000"/>
          <w:sz w:val="22"/>
          <w:szCs w:val="22"/>
        </w:rPr>
        <w:t>2</w:t>
      </w:r>
      <w:r w:rsidRPr="00411800">
        <w:rPr>
          <w:rFonts w:hAnsi="宋体"/>
          <w:color w:val="000000"/>
          <w:sz w:val="22"/>
          <w:szCs w:val="22"/>
        </w:rPr>
        <w:t>）</w:t>
      </w:r>
      <w:r w:rsidRPr="00411800">
        <w:rPr>
          <w:rFonts w:hAnsi="宋体" w:hint="eastAsia"/>
          <w:color w:val="000000"/>
          <w:sz w:val="22"/>
          <w:szCs w:val="22"/>
        </w:rPr>
        <w:t>居住证原件或就读学校证明原件</w:t>
      </w:r>
      <w:r w:rsidRPr="00411800">
        <w:rPr>
          <w:rFonts w:hAnsi="宋体"/>
          <w:color w:val="000000"/>
          <w:sz w:val="22"/>
          <w:szCs w:val="22"/>
        </w:rPr>
        <w:t>（</w:t>
      </w:r>
      <w:r w:rsidRPr="00411800">
        <w:rPr>
          <w:rFonts w:hAnsi="宋体" w:hint="eastAsia"/>
          <w:color w:val="000000"/>
          <w:sz w:val="22"/>
          <w:szCs w:val="22"/>
        </w:rPr>
        <w:t>户籍不在杭州的申请人</w:t>
      </w:r>
      <w:r>
        <w:rPr>
          <w:rFonts w:hAnsi="宋体" w:hint="eastAsia"/>
          <w:color w:val="000000"/>
          <w:sz w:val="22"/>
          <w:szCs w:val="22"/>
        </w:rPr>
        <w:t>须</w:t>
      </w:r>
      <w:r w:rsidRPr="00411800">
        <w:rPr>
          <w:rFonts w:hAnsi="宋体" w:hint="eastAsia"/>
          <w:color w:val="000000"/>
          <w:sz w:val="22"/>
          <w:szCs w:val="22"/>
        </w:rPr>
        <w:t>提供</w:t>
      </w:r>
      <w:r w:rsidRPr="00411800">
        <w:rPr>
          <w:rFonts w:hAnsi="宋体"/>
          <w:color w:val="000000"/>
          <w:sz w:val="22"/>
          <w:szCs w:val="22"/>
        </w:rPr>
        <w:t>）；</w:t>
      </w:r>
    </w:p>
    <w:p w:rsidR="00666A1D" w:rsidRPr="00411800" w:rsidRDefault="00666A1D" w:rsidP="00666A1D">
      <w:pPr>
        <w:widowControl/>
        <w:spacing w:line="340" w:lineRule="atLeast"/>
        <w:ind w:left="1131" w:hangingChars="514" w:hanging="1131"/>
        <w:jc w:val="left"/>
        <w:rPr>
          <w:rFonts w:hAnsi="宋体"/>
          <w:color w:val="000000"/>
          <w:sz w:val="22"/>
          <w:szCs w:val="22"/>
        </w:rPr>
      </w:pPr>
      <w:r w:rsidRPr="00411800">
        <w:rPr>
          <w:rFonts w:ascii="宋体" w:hAnsi="宋体" w:hint="eastAsia"/>
          <w:sz w:val="22"/>
          <w:szCs w:val="22"/>
        </w:rPr>
        <w:t xml:space="preserve">    （3）</w:t>
      </w:r>
      <w:r w:rsidRPr="00411800">
        <w:rPr>
          <w:sz w:val="22"/>
          <w:szCs w:val="22"/>
        </w:rPr>
        <w:t>2</w:t>
      </w:r>
      <w:r w:rsidRPr="00411800">
        <w:rPr>
          <w:rFonts w:hAnsi="宋体"/>
          <w:sz w:val="22"/>
          <w:szCs w:val="22"/>
        </w:rPr>
        <w:t>寸照片一式</w:t>
      </w:r>
      <w:r w:rsidRPr="00411800">
        <w:rPr>
          <w:rFonts w:hAnsi="宋体" w:hint="eastAsia"/>
          <w:sz w:val="22"/>
          <w:szCs w:val="22"/>
        </w:rPr>
        <w:t>二</w:t>
      </w:r>
      <w:r w:rsidRPr="00411800">
        <w:rPr>
          <w:rFonts w:hAnsi="宋体"/>
          <w:sz w:val="22"/>
          <w:szCs w:val="22"/>
        </w:rPr>
        <w:t>张（必须与网报上传照片一致；其中</w:t>
      </w:r>
      <w:r w:rsidRPr="00411800">
        <w:rPr>
          <w:rFonts w:hAnsi="宋体"/>
          <w:color w:val="000000"/>
          <w:sz w:val="22"/>
          <w:szCs w:val="22"/>
        </w:rPr>
        <w:t>一张粘贴在体检表上。）；</w:t>
      </w:r>
    </w:p>
    <w:p w:rsidR="00666A1D" w:rsidRPr="00C71218" w:rsidRDefault="00666A1D" w:rsidP="00666A1D">
      <w:pPr>
        <w:spacing w:line="400" w:lineRule="exact"/>
        <w:ind w:firstLine="420"/>
        <w:rPr>
          <w:rFonts w:ascii="宋体" w:hAnsi="宋体"/>
          <w:color w:val="000000"/>
          <w:sz w:val="22"/>
          <w:szCs w:val="22"/>
        </w:rPr>
      </w:pPr>
      <w:r w:rsidRPr="00411800">
        <w:rPr>
          <w:rFonts w:hAnsi="宋体"/>
          <w:color w:val="000000"/>
          <w:sz w:val="22"/>
          <w:szCs w:val="22"/>
        </w:rPr>
        <w:t>（</w:t>
      </w:r>
      <w:r w:rsidRPr="00411800">
        <w:rPr>
          <w:rFonts w:hint="eastAsia"/>
          <w:color w:val="000000"/>
          <w:sz w:val="22"/>
          <w:szCs w:val="22"/>
        </w:rPr>
        <w:t>4</w:t>
      </w:r>
      <w:r w:rsidRPr="00411800">
        <w:rPr>
          <w:rFonts w:hAnsi="宋体"/>
          <w:color w:val="000000"/>
          <w:sz w:val="22"/>
          <w:szCs w:val="22"/>
        </w:rPr>
        <w:t>）体检表一份（在中</w:t>
      </w:r>
      <w:r w:rsidRPr="00411800">
        <w:rPr>
          <w:rFonts w:ascii="宋体" w:hAnsi="宋体" w:hint="eastAsia"/>
          <w:color w:val="000000"/>
          <w:sz w:val="22"/>
          <w:szCs w:val="22"/>
        </w:rPr>
        <w:t>国教师资格网首页“资料下载”栏中下载）。</w:t>
      </w:r>
    </w:p>
    <w:p w:rsidR="00666A1D" w:rsidRPr="00C71218" w:rsidRDefault="00666A1D" w:rsidP="00666A1D">
      <w:pPr>
        <w:spacing w:line="400" w:lineRule="exact"/>
        <w:ind w:firstLineChars="200" w:firstLine="440"/>
        <w:rPr>
          <w:rFonts w:ascii="宋体" w:hAnsi="宋体"/>
          <w:color w:val="000000"/>
          <w:sz w:val="22"/>
          <w:szCs w:val="22"/>
        </w:rPr>
      </w:pPr>
      <w:r w:rsidRPr="00C71218">
        <w:rPr>
          <w:rFonts w:hAnsi="宋体"/>
          <w:color w:val="000000"/>
          <w:sz w:val="22"/>
          <w:szCs w:val="22"/>
        </w:rPr>
        <w:t>（</w:t>
      </w:r>
      <w:r>
        <w:rPr>
          <w:rFonts w:hint="eastAsia"/>
          <w:color w:val="000000"/>
          <w:sz w:val="22"/>
          <w:szCs w:val="22"/>
        </w:rPr>
        <w:t>5</w:t>
      </w:r>
      <w:r w:rsidRPr="00C71218">
        <w:rPr>
          <w:rFonts w:hAnsi="宋体"/>
          <w:color w:val="000000"/>
          <w:sz w:val="22"/>
          <w:szCs w:val="22"/>
        </w:rPr>
        <w:t>）</w:t>
      </w:r>
      <w:r w:rsidRPr="00C71218">
        <w:rPr>
          <w:rFonts w:ascii="宋体" w:hAnsi="宋体" w:hint="eastAsia"/>
          <w:color w:val="000000"/>
          <w:sz w:val="22"/>
          <w:szCs w:val="22"/>
        </w:rPr>
        <w:t>相当于助理工程师以上专业技术职务或者中级以上工人技术等级证书（申请中等职业学校实习指导教师需提供）原件和复印件各一份</w:t>
      </w:r>
    </w:p>
    <w:p w:rsidR="00666A1D" w:rsidRPr="00C71218" w:rsidRDefault="00666A1D" w:rsidP="00666A1D">
      <w:pPr>
        <w:spacing w:line="400" w:lineRule="exact"/>
        <w:ind w:firstLine="420"/>
        <w:rPr>
          <w:color w:val="000000"/>
          <w:sz w:val="22"/>
          <w:szCs w:val="22"/>
        </w:rPr>
      </w:pPr>
      <w:r w:rsidRPr="00C71218">
        <w:rPr>
          <w:rFonts w:ascii="宋体" w:hAnsi="宋体" w:hint="eastAsia"/>
          <w:color w:val="000000"/>
          <w:sz w:val="22"/>
          <w:szCs w:val="22"/>
        </w:rPr>
        <w:t>（二）未参加全国统考的师范类毕业生申请人携带资料</w:t>
      </w:r>
      <w:r w:rsidRPr="00C71218">
        <w:rPr>
          <w:rFonts w:hAnsi="宋体"/>
          <w:color w:val="000000"/>
          <w:sz w:val="22"/>
          <w:szCs w:val="22"/>
        </w:rPr>
        <w:t>（限</w:t>
      </w:r>
      <w:r w:rsidRPr="00C71218">
        <w:rPr>
          <w:color w:val="000000"/>
          <w:sz w:val="22"/>
          <w:szCs w:val="22"/>
        </w:rPr>
        <w:t>2011</w:t>
      </w:r>
      <w:r w:rsidRPr="00C71218">
        <w:rPr>
          <w:rFonts w:hAnsi="宋体"/>
          <w:color w:val="000000"/>
          <w:sz w:val="22"/>
          <w:szCs w:val="22"/>
        </w:rPr>
        <w:t>年及以前入学且未取得过教师资格证书人员）：</w:t>
      </w:r>
      <w:r w:rsidRPr="00C71218">
        <w:rPr>
          <w:color w:val="000000"/>
          <w:sz w:val="22"/>
          <w:szCs w:val="22"/>
        </w:rPr>
        <w:t xml:space="preserve"> </w:t>
      </w:r>
    </w:p>
    <w:p w:rsidR="00666A1D" w:rsidRPr="00411800" w:rsidRDefault="00666A1D" w:rsidP="00666A1D">
      <w:pPr>
        <w:spacing w:line="400" w:lineRule="exact"/>
        <w:ind w:firstLineChars="200" w:firstLine="440"/>
        <w:rPr>
          <w:color w:val="000000"/>
          <w:sz w:val="22"/>
          <w:szCs w:val="22"/>
        </w:rPr>
      </w:pPr>
      <w:r w:rsidRPr="00C71218">
        <w:rPr>
          <w:rFonts w:hAnsi="宋体"/>
          <w:color w:val="000000"/>
          <w:sz w:val="22"/>
          <w:szCs w:val="22"/>
        </w:rPr>
        <w:t>（</w:t>
      </w:r>
      <w:r w:rsidRPr="00C71218">
        <w:rPr>
          <w:color w:val="000000"/>
          <w:sz w:val="22"/>
          <w:szCs w:val="22"/>
        </w:rPr>
        <w:t>1</w:t>
      </w:r>
      <w:r w:rsidRPr="00C71218">
        <w:rPr>
          <w:rFonts w:hAnsi="宋体"/>
          <w:color w:val="000000"/>
          <w:sz w:val="22"/>
          <w:szCs w:val="22"/>
        </w:rPr>
        <w:t>）学历证书、普通话水平测试等级证书（暂无年限要求）原件和复印件各一份</w:t>
      </w:r>
      <w:r>
        <w:rPr>
          <w:rFonts w:hAnsi="宋体" w:hint="eastAsia"/>
          <w:color w:val="000000"/>
          <w:sz w:val="22"/>
          <w:szCs w:val="22"/>
        </w:rPr>
        <w:t>；</w:t>
      </w:r>
      <w:r w:rsidRPr="00411800">
        <w:rPr>
          <w:rFonts w:hAnsi="宋体"/>
          <w:color w:val="000000"/>
          <w:sz w:val="22"/>
          <w:szCs w:val="22"/>
        </w:rPr>
        <w:t>身份证</w:t>
      </w:r>
      <w:r w:rsidRPr="00411800">
        <w:rPr>
          <w:rFonts w:hAnsi="宋体" w:hint="eastAsia"/>
          <w:color w:val="000000"/>
          <w:sz w:val="22"/>
          <w:szCs w:val="22"/>
        </w:rPr>
        <w:t>原件</w:t>
      </w:r>
      <w:r w:rsidRPr="00411800">
        <w:rPr>
          <w:rFonts w:hAnsi="宋体"/>
          <w:color w:val="000000"/>
          <w:sz w:val="22"/>
          <w:szCs w:val="22"/>
        </w:rPr>
        <w:t>；</w:t>
      </w:r>
    </w:p>
    <w:p w:rsidR="00666A1D" w:rsidRPr="00C71218" w:rsidRDefault="00666A1D" w:rsidP="00666A1D">
      <w:pPr>
        <w:spacing w:line="400" w:lineRule="exact"/>
        <w:ind w:firstLineChars="200" w:firstLine="440"/>
        <w:rPr>
          <w:rFonts w:ascii="宋体" w:hAnsi="宋体"/>
          <w:color w:val="000000"/>
          <w:sz w:val="22"/>
          <w:szCs w:val="22"/>
        </w:rPr>
      </w:pPr>
      <w:r w:rsidRPr="00411800">
        <w:rPr>
          <w:rFonts w:hAnsi="宋体"/>
          <w:color w:val="000000"/>
          <w:sz w:val="22"/>
          <w:szCs w:val="22"/>
        </w:rPr>
        <w:t>（</w:t>
      </w:r>
      <w:r w:rsidRPr="00411800">
        <w:rPr>
          <w:color w:val="000000"/>
          <w:sz w:val="22"/>
          <w:szCs w:val="22"/>
        </w:rPr>
        <w:t>2</w:t>
      </w:r>
      <w:r w:rsidRPr="00411800">
        <w:rPr>
          <w:rFonts w:hAnsi="宋体"/>
          <w:color w:val="000000"/>
          <w:sz w:val="22"/>
          <w:szCs w:val="22"/>
        </w:rPr>
        <w:t>）毕业成绩单、教育教学实习表、师范生证明各一份</w:t>
      </w:r>
      <w:r w:rsidRPr="00411800">
        <w:rPr>
          <w:rFonts w:ascii="宋体" w:hAnsi="宋体" w:hint="eastAsia"/>
          <w:color w:val="000000"/>
          <w:sz w:val="22"/>
          <w:szCs w:val="22"/>
        </w:rPr>
        <w:t>（成绩表、实习表须由档案管理</w:t>
      </w:r>
      <w:r w:rsidRPr="00C71218">
        <w:rPr>
          <w:rFonts w:ascii="宋体" w:hAnsi="宋体" w:hint="eastAsia"/>
          <w:color w:val="000000"/>
          <w:sz w:val="22"/>
          <w:szCs w:val="22"/>
        </w:rPr>
        <w:t>部门注明复印自原件，并加盖公章；</w:t>
      </w:r>
      <w:r w:rsidRPr="00C71218">
        <w:rPr>
          <w:color w:val="000000"/>
          <w:sz w:val="22"/>
          <w:szCs w:val="22"/>
        </w:rPr>
        <w:t>1999</w:t>
      </w:r>
      <w:r w:rsidRPr="00C71218">
        <w:rPr>
          <w:rFonts w:hAnsi="宋体"/>
          <w:color w:val="000000"/>
          <w:sz w:val="22"/>
          <w:szCs w:val="22"/>
        </w:rPr>
        <w:t>年</w:t>
      </w:r>
      <w:r w:rsidRPr="00C71218">
        <w:rPr>
          <w:rFonts w:ascii="宋体" w:hAnsi="宋体" w:hint="eastAsia"/>
          <w:color w:val="000000"/>
          <w:sz w:val="22"/>
          <w:szCs w:val="22"/>
        </w:rPr>
        <w:t>及以后入学的高等教育师范生须提供师范生证明，证明要求：如申请人属浙江省内全日制普通高等学校毕业生，由毕业学校教务处出具证明；属浙江省以外全日制普通高等学校毕业生，由毕业学校所在地的省级教育行政部门师范处或学生处出具证明）；</w:t>
      </w:r>
    </w:p>
    <w:p w:rsidR="00666A1D" w:rsidRPr="00411800" w:rsidRDefault="00666A1D" w:rsidP="00666A1D">
      <w:pPr>
        <w:spacing w:line="400" w:lineRule="exact"/>
        <w:ind w:firstLineChars="200" w:firstLine="440"/>
        <w:rPr>
          <w:color w:val="000000"/>
          <w:sz w:val="22"/>
          <w:szCs w:val="22"/>
        </w:rPr>
      </w:pPr>
      <w:r w:rsidRPr="00C71218">
        <w:rPr>
          <w:rFonts w:hAnsi="宋体"/>
          <w:color w:val="000000"/>
          <w:sz w:val="22"/>
          <w:szCs w:val="22"/>
        </w:rPr>
        <w:t>（</w:t>
      </w:r>
      <w:r w:rsidRPr="00C71218">
        <w:rPr>
          <w:color w:val="000000"/>
          <w:sz w:val="22"/>
          <w:szCs w:val="22"/>
        </w:rPr>
        <w:t>3</w:t>
      </w:r>
      <w:r w:rsidRPr="00C71218">
        <w:rPr>
          <w:rFonts w:hAnsi="宋体"/>
          <w:color w:val="000000"/>
          <w:sz w:val="22"/>
          <w:szCs w:val="22"/>
        </w:rPr>
        <w:t>）</w:t>
      </w:r>
      <w:r w:rsidRPr="00411800">
        <w:rPr>
          <w:rFonts w:hAnsi="宋体" w:hint="eastAsia"/>
          <w:color w:val="000000"/>
          <w:sz w:val="22"/>
          <w:szCs w:val="22"/>
        </w:rPr>
        <w:t>居住证原件或就读学校证明原件</w:t>
      </w:r>
      <w:r w:rsidRPr="00411800">
        <w:rPr>
          <w:rFonts w:hAnsi="宋体"/>
          <w:color w:val="000000"/>
          <w:sz w:val="22"/>
          <w:szCs w:val="22"/>
        </w:rPr>
        <w:t>（</w:t>
      </w:r>
      <w:r w:rsidRPr="00411800">
        <w:rPr>
          <w:rFonts w:hAnsi="宋体" w:hint="eastAsia"/>
          <w:color w:val="000000"/>
          <w:sz w:val="22"/>
          <w:szCs w:val="22"/>
        </w:rPr>
        <w:t>户籍不在杭州的申请人</w:t>
      </w:r>
      <w:r>
        <w:rPr>
          <w:rFonts w:hAnsi="宋体" w:hint="eastAsia"/>
          <w:color w:val="000000"/>
          <w:sz w:val="22"/>
          <w:szCs w:val="22"/>
        </w:rPr>
        <w:t>须</w:t>
      </w:r>
      <w:r w:rsidRPr="00411800">
        <w:rPr>
          <w:rFonts w:hAnsi="宋体" w:hint="eastAsia"/>
          <w:color w:val="000000"/>
          <w:sz w:val="22"/>
          <w:szCs w:val="22"/>
        </w:rPr>
        <w:t>提供</w:t>
      </w:r>
      <w:r w:rsidRPr="00411800">
        <w:rPr>
          <w:rFonts w:hAnsi="宋体"/>
          <w:color w:val="000000"/>
          <w:sz w:val="22"/>
          <w:szCs w:val="22"/>
        </w:rPr>
        <w:t>）；</w:t>
      </w:r>
    </w:p>
    <w:p w:rsidR="00666A1D" w:rsidRPr="00411800" w:rsidRDefault="00666A1D" w:rsidP="00666A1D">
      <w:pPr>
        <w:spacing w:line="400" w:lineRule="exact"/>
        <w:ind w:firstLine="405"/>
        <w:rPr>
          <w:rFonts w:hAnsi="宋体"/>
          <w:color w:val="000000"/>
          <w:sz w:val="22"/>
          <w:szCs w:val="22"/>
        </w:rPr>
      </w:pPr>
      <w:r w:rsidRPr="00411800">
        <w:rPr>
          <w:rFonts w:hAnsi="宋体"/>
          <w:color w:val="000000"/>
          <w:sz w:val="22"/>
          <w:szCs w:val="22"/>
        </w:rPr>
        <w:t>（</w:t>
      </w:r>
      <w:r w:rsidRPr="00411800">
        <w:rPr>
          <w:color w:val="000000"/>
          <w:sz w:val="22"/>
          <w:szCs w:val="22"/>
        </w:rPr>
        <w:t>4</w:t>
      </w:r>
      <w:r w:rsidRPr="00411800">
        <w:rPr>
          <w:rFonts w:hAnsi="宋体"/>
          <w:color w:val="000000"/>
          <w:sz w:val="22"/>
          <w:szCs w:val="22"/>
        </w:rPr>
        <w:t>）未取得教师资格证书相关证明；</w:t>
      </w:r>
    </w:p>
    <w:p w:rsidR="00666A1D" w:rsidRPr="00411800" w:rsidRDefault="00666A1D" w:rsidP="00666A1D">
      <w:pPr>
        <w:spacing w:line="400" w:lineRule="exact"/>
        <w:ind w:firstLineChars="200" w:firstLine="440"/>
        <w:rPr>
          <w:sz w:val="22"/>
          <w:szCs w:val="22"/>
        </w:rPr>
      </w:pPr>
      <w:r w:rsidRPr="00411800">
        <w:rPr>
          <w:rFonts w:hAnsi="宋体"/>
          <w:sz w:val="22"/>
          <w:szCs w:val="22"/>
        </w:rPr>
        <w:t>（</w:t>
      </w:r>
      <w:r w:rsidRPr="00411800">
        <w:rPr>
          <w:rFonts w:hint="eastAsia"/>
          <w:sz w:val="22"/>
          <w:szCs w:val="22"/>
        </w:rPr>
        <w:t>5</w:t>
      </w:r>
      <w:r w:rsidRPr="00411800">
        <w:rPr>
          <w:rFonts w:hAnsi="宋体"/>
          <w:sz w:val="22"/>
          <w:szCs w:val="22"/>
        </w:rPr>
        <w:t>）</w:t>
      </w:r>
      <w:r w:rsidRPr="00411800">
        <w:rPr>
          <w:sz w:val="22"/>
          <w:szCs w:val="22"/>
        </w:rPr>
        <w:t>2</w:t>
      </w:r>
      <w:r w:rsidRPr="00411800">
        <w:rPr>
          <w:rFonts w:hAnsi="宋体"/>
          <w:sz w:val="22"/>
          <w:szCs w:val="22"/>
        </w:rPr>
        <w:t>寸照片一式</w:t>
      </w:r>
      <w:r w:rsidRPr="00411800">
        <w:rPr>
          <w:rFonts w:hAnsi="宋体" w:hint="eastAsia"/>
          <w:sz w:val="22"/>
          <w:szCs w:val="22"/>
        </w:rPr>
        <w:t>二</w:t>
      </w:r>
      <w:r w:rsidRPr="00411800">
        <w:rPr>
          <w:rFonts w:hAnsi="宋体"/>
          <w:sz w:val="22"/>
          <w:szCs w:val="22"/>
        </w:rPr>
        <w:t>张（必须与网报上传照片一致；其中一张粘贴在体检表上。）；</w:t>
      </w:r>
    </w:p>
    <w:p w:rsidR="00666A1D" w:rsidRPr="00411800" w:rsidRDefault="00666A1D" w:rsidP="00666A1D">
      <w:pPr>
        <w:spacing w:line="400" w:lineRule="exact"/>
        <w:ind w:firstLineChars="200" w:firstLine="440"/>
        <w:rPr>
          <w:rFonts w:ascii="宋体" w:hAnsi="宋体"/>
          <w:sz w:val="22"/>
          <w:szCs w:val="22"/>
        </w:rPr>
      </w:pPr>
      <w:r w:rsidRPr="00411800">
        <w:rPr>
          <w:rFonts w:hAnsi="宋体"/>
          <w:sz w:val="22"/>
          <w:szCs w:val="22"/>
        </w:rPr>
        <w:t>（</w:t>
      </w:r>
      <w:r w:rsidRPr="00411800">
        <w:rPr>
          <w:rFonts w:hint="eastAsia"/>
          <w:sz w:val="22"/>
          <w:szCs w:val="22"/>
        </w:rPr>
        <w:t>6</w:t>
      </w:r>
      <w:r w:rsidRPr="00411800">
        <w:rPr>
          <w:rFonts w:hAnsi="宋体"/>
          <w:sz w:val="22"/>
          <w:szCs w:val="22"/>
        </w:rPr>
        <w:t>）体检表</w:t>
      </w:r>
      <w:r w:rsidRPr="00411800">
        <w:rPr>
          <w:rFonts w:ascii="宋体" w:hAnsi="宋体" w:hint="eastAsia"/>
          <w:sz w:val="22"/>
          <w:szCs w:val="22"/>
        </w:rPr>
        <w:t>一份（在中国教师资格网首页“资料下载”栏中下载）。</w:t>
      </w:r>
    </w:p>
    <w:p w:rsidR="00666A1D" w:rsidRPr="00C71218" w:rsidRDefault="00666A1D" w:rsidP="00666A1D">
      <w:pPr>
        <w:tabs>
          <w:tab w:val="left" w:pos="360"/>
        </w:tabs>
        <w:spacing w:line="400" w:lineRule="exact"/>
        <w:ind w:firstLineChars="200" w:firstLine="440"/>
        <w:rPr>
          <w:rFonts w:ascii="ˎ̥" w:hAnsi="ˎ̥"/>
          <w:color w:val="000000"/>
          <w:sz w:val="22"/>
          <w:szCs w:val="22"/>
        </w:rPr>
      </w:pPr>
      <w:r>
        <w:rPr>
          <w:rFonts w:hAnsi="宋体" w:hint="eastAsia"/>
          <w:color w:val="000000"/>
          <w:sz w:val="22"/>
          <w:szCs w:val="22"/>
        </w:rPr>
        <w:t>三</w:t>
      </w:r>
      <w:r w:rsidRPr="00E4529A">
        <w:rPr>
          <w:rFonts w:hAnsi="宋体" w:hint="eastAsia"/>
          <w:color w:val="000000"/>
          <w:sz w:val="22"/>
          <w:szCs w:val="22"/>
        </w:rPr>
        <w:t>、</w:t>
      </w:r>
      <w:r w:rsidRPr="00E4529A">
        <w:rPr>
          <w:rFonts w:hAnsi="宋体"/>
          <w:color w:val="000000"/>
          <w:sz w:val="22"/>
          <w:szCs w:val="22"/>
        </w:rPr>
        <w:t>高中段教师资格</w:t>
      </w:r>
      <w:r>
        <w:rPr>
          <w:rFonts w:hAnsi="宋体" w:hint="eastAsia"/>
          <w:color w:val="000000"/>
          <w:sz w:val="22"/>
          <w:szCs w:val="22"/>
        </w:rPr>
        <w:t>由上城</w:t>
      </w:r>
      <w:r>
        <w:rPr>
          <w:rFonts w:hAnsi="宋体"/>
          <w:color w:val="000000"/>
          <w:sz w:val="22"/>
          <w:szCs w:val="22"/>
        </w:rPr>
        <w:t>区</w:t>
      </w:r>
      <w:r w:rsidRPr="004B2F60">
        <w:rPr>
          <w:rFonts w:hAnsi="宋体" w:hint="eastAsia"/>
          <w:color w:val="000000"/>
          <w:sz w:val="22"/>
          <w:szCs w:val="22"/>
        </w:rPr>
        <w:t>教师资格认定</w:t>
      </w:r>
      <w:r>
        <w:rPr>
          <w:rFonts w:hAnsi="宋体" w:hint="eastAsia"/>
          <w:color w:val="000000"/>
          <w:sz w:val="22"/>
          <w:szCs w:val="22"/>
        </w:rPr>
        <w:t>指导</w:t>
      </w:r>
      <w:r>
        <w:rPr>
          <w:rFonts w:hAnsi="宋体"/>
          <w:color w:val="000000"/>
          <w:sz w:val="22"/>
          <w:szCs w:val="22"/>
        </w:rPr>
        <w:t>中心</w:t>
      </w:r>
      <w:r>
        <w:rPr>
          <w:rFonts w:hAnsi="宋体" w:hint="eastAsia"/>
          <w:color w:val="000000"/>
          <w:sz w:val="22"/>
          <w:szCs w:val="22"/>
        </w:rPr>
        <w:t>受理</w:t>
      </w:r>
      <w:r>
        <w:rPr>
          <w:rFonts w:hAnsi="宋体"/>
          <w:color w:val="000000"/>
          <w:sz w:val="22"/>
          <w:szCs w:val="22"/>
        </w:rPr>
        <w:t>后</w:t>
      </w:r>
      <w:r w:rsidRPr="004B2F60">
        <w:rPr>
          <w:rFonts w:hAnsi="宋体" w:hint="eastAsia"/>
          <w:color w:val="000000"/>
          <w:sz w:val="22"/>
          <w:szCs w:val="22"/>
        </w:rPr>
        <w:t>报杭州市教师资格认定指导中心</w:t>
      </w:r>
      <w:r>
        <w:rPr>
          <w:rFonts w:hAnsi="宋体" w:hint="eastAsia"/>
          <w:color w:val="000000"/>
          <w:sz w:val="22"/>
          <w:szCs w:val="22"/>
        </w:rPr>
        <w:t>，</w:t>
      </w:r>
      <w:r w:rsidRPr="004B2F60">
        <w:rPr>
          <w:rFonts w:hAnsi="宋体" w:hint="eastAsia"/>
          <w:color w:val="000000"/>
          <w:sz w:val="22"/>
          <w:szCs w:val="22"/>
        </w:rPr>
        <w:t>杭州市教师资格认定指导中心具体组织实施认定工作。</w:t>
      </w:r>
      <w:r w:rsidRPr="00E4529A">
        <w:rPr>
          <w:rFonts w:hAnsi="宋体"/>
          <w:color w:val="000000"/>
          <w:sz w:val="22"/>
          <w:szCs w:val="22"/>
        </w:rPr>
        <w:t>认定结果将</w:t>
      </w:r>
      <w:r w:rsidRPr="00E4529A">
        <w:rPr>
          <w:rFonts w:hAnsi="宋体" w:hint="eastAsia"/>
          <w:color w:val="000000"/>
          <w:sz w:val="22"/>
          <w:szCs w:val="22"/>
        </w:rPr>
        <w:t>于</w:t>
      </w:r>
      <w:r w:rsidRPr="00E4529A">
        <w:rPr>
          <w:rFonts w:hAnsi="宋体" w:hint="eastAsia"/>
          <w:color w:val="000000"/>
          <w:sz w:val="22"/>
          <w:szCs w:val="22"/>
        </w:rPr>
        <w:t>5</w:t>
      </w:r>
      <w:r w:rsidRPr="00E4529A">
        <w:rPr>
          <w:rFonts w:hAnsi="宋体"/>
          <w:color w:val="000000"/>
          <w:sz w:val="22"/>
          <w:szCs w:val="22"/>
        </w:rPr>
        <w:t>月</w:t>
      </w:r>
      <w:r w:rsidRPr="00E4529A">
        <w:rPr>
          <w:rFonts w:hAnsi="宋体" w:hint="eastAsia"/>
          <w:color w:val="000000"/>
          <w:sz w:val="22"/>
          <w:szCs w:val="22"/>
        </w:rPr>
        <w:t>31</w:t>
      </w:r>
      <w:r w:rsidRPr="00E4529A">
        <w:rPr>
          <w:rFonts w:hAnsi="宋体"/>
          <w:color w:val="000000"/>
          <w:sz w:val="22"/>
          <w:szCs w:val="22"/>
        </w:rPr>
        <w:t>日左右通过杭州教育网（网址</w:t>
      </w:r>
      <w:r w:rsidRPr="00E4529A">
        <w:rPr>
          <w:rFonts w:hAnsi="宋体"/>
          <w:color w:val="000000"/>
          <w:sz w:val="22"/>
          <w:szCs w:val="22"/>
        </w:rPr>
        <w:t>www.hzedu.gov.cn</w:t>
      </w:r>
      <w:r w:rsidRPr="00E4529A">
        <w:rPr>
          <w:rFonts w:hAnsi="宋体"/>
          <w:color w:val="000000"/>
          <w:sz w:val="22"/>
          <w:szCs w:val="22"/>
        </w:rPr>
        <w:t>）</w:t>
      </w:r>
      <w:r w:rsidRPr="00C71218">
        <w:rPr>
          <w:rFonts w:ascii="ˎ̥" w:hAnsi="ˎ̥"/>
          <w:color w:val="000000"/>
          <w:sz w:val="22"/>
          <w:szCs w:val="22"/>
        </w:rPr>
        <w:t>进行</w:t>
      </w:r>
      <w:r w:rsidRPr="00C71218">
        <w:rPr>
          <w:rFonts w:ascii="ˎ̥" w:hAnsi="ˎ̥" w:hint="eastAsia"/>
          <w:color w:val="000000"/>
          <w:sz w:val="22"/>
          <w:szCs w:val="22"/>
        </w:rPr>
        <w:t>公示、公告</w:t>
      </w:r>
      <w:r w:rsidRPr="00C71218">
        <w:rPr>
          <w:rFonts w:ascii="ˎ̥" w:hAnsi="ˎ̥"/>
          <w:color w:val="000000"/>
          <w:sz w:val="22"/>
          <w:szCs w:val="22"/>
        </w:rPr>
        <w:t>，请申请人注意浏览</w:t>
      </w:r>
      <w:r>
        <w:rPr>
          <w:rFonts w:ascii="ˎ̥" w:hAnsi="ˎ̥"/>
          <w:color w:val="000000"/>
          <w:sz w:val="22"/>
          <w:szCs w:val="22"/>
        </w:rPr>
        <w:t>，了解</w:t>
      </w:r>
      <w:r w:rsidRPr="00C71218">
        <w:rPr>
          <w:rFonts w:ascii="ˎ̥" w:hAnsi="ˎ̥"/>
          <w:color w:val="000000"/>
          <w:sz w:val="22"/>
          <w:szCs w:val="22"/>
        </w:rPr>
        <w:t>申请</w:t>
      </w:r>
      <w:r>
        <w:rPr>
          <w:rFonts w:ascii="ˎ̥" w:hAnsi="ˎ̥" w:hint="eastAsia"/>
          <w:color w:val="000000"/>
          <w:sz w:val="22"/>
          <w:szCs w:val="22"/>
        </w:rPr>
        <w:t>办理</w:t>
      </w:r>
      <w:r w:rsidRPr="00C71218">
        <w:rPr>
          <w:rFonts w:ascii="ˎ̥" w:hAnsi="ˎ̥"/>
          <w:color w:val="000000"/>
          <w:sz w:val="22"/>
          <w:szCs w:val="22"/>
        </w:rPr>
        <w:t>情况。</w:t>
      </w:r>
      <w:r w:rsidRPr="00C71218">
        <w:rPr>
          <w:rFonts w:ascii="ˎ̥" w:hAnsi="ˎ̥" w:hint="eastAsia"/>
          <w:color w:val="000000"/>
          <w:sz w:val="22"/>
          <w:szCs w:val="22"/>
        </w:rPr>
        <w:t>证书制作完成后，将与行政许可决定书一同邮寄送达，并须申请人</w:t>
      </w:r>
      <w:r w:rsidRPr="00C71218">
        <w:rPr>
          <w:rFonts w:ascii="ˎ̥" w:hAnsi="ˎ̥" w:hint="eastAsia"/>
          <w:color w:val="000000"/>
          <w:sz w:val="22"/>
          <w:szCs w:val="22"/>
        </w:rPr>
        <w:lastRenderedPageBreak/>
        <w:t>本人签收。</w:t>
      </w:r>
    </w:p>
    <w:p w:rsidR="00666A1D" w:rsidRPr="00C71218" w:rsidRDefault="00666A1D" w:rsidP="00666A1D">
      <w:pPr>
        <w:tabs>
          <w:tab w:val="left" w:pos="360"/>
        </w:tabs>
        <w:spacing w:line="400" w:lineRule="exact"/>
        <w:ind w:firstLineChars="200" w:firstLine="440"/>
        <w:rPr>
          <w:color w:val="000000"/>
          <w:sz w:val="22"/>
          <w:szCs w:val="22"/>
        </w:rPr>
      </w:pPr>
      <w:r>
        <w:rPr>
          <w:rFonts w:hAnsi="宋体" w:hint="eastAsia"/>
          <w:color w:val="000000"/>
          <w:sz w:val="22"/>
          <w:szCs w:val="22"/>
        </w:rPr>
        <w:t>四</w:t>
      </w:r>
      <w:r w:rsidRPr="00C71218">
        <w:rPr>
          <w:rFonts w:hAnsi="宋体"/>
          <w:color w:val="000000"/>
          <w:sz w:val="22"/>
          <w:szCs w:val="22"/>
        </w:rPr>
        <w:t>、如出现报错认定机构等情况，更改截止日期为各确认点体检前一个工作日。</w:t>
      </w:r>
    </w:p>
    <w:p w:rsidR="00666A1D" w:rsidRDefault="00666A1D" w:rsidP="00666A1D">
      <w:pPr>
        <w:spacing w:line="400" w:lineRule="exact"/>
        <w:ind w:firstLineChars="194" w:firstLine="427"/>
        <w:rPr>
          <w:rFonts w:hAnsi="宋体"/>
          <w:color w:val="000000"/>
          <w:sz w:val="22"/>
          <w:szCs w:val="22"/>
        </w:rPr>
      </w:pPr>
      <w:r>
        <w:rPr>
          <w:rFonts w:hAnsi="宋体" w:hint="eastAsia"/>
          <w:color w:val="000000"/>
          <w:sz w:val="22"/>
          <w:szCs w:val="22"/>
        </w:rPr>
        <w:t>五</w:t>
      </w:r>
      <w:r w:rsidRPr="00C71218">
        <w:rPr>
          <w:rFonts w:hAnsi="宋体"/>
          <w:color w:val="000000"/>
          <w:sz w:val="22"/>
          <w:szCs w:val="22"/>
        </w:rPr>
        <w:t>、所提供表格、复印材料纸张规格为</w:t>
      </w:r>
      <w:r w:rsidRPr="00C71218">
        <w:rPr>
          <w:color w:val="000000"/>
          <w:sz w:val="22"/>
          <w:szCs w:val="22"/>
        </w:rPr>
        <w:t>A4</w:t>
      </w:r>
      <w:r w:rsidRPr="00C71218">
        <w:rPr>
          <w:rFonts w:hAnsi="宋体"/>
          <w:color w:val="000000"/>
          <w:sz w:val="22"/>
          <w:szCs w:val="22"/>
        </w:rPr>
        <w:t>大小。</w:t>
      </w:r>
    </w:p>
    <w:p w:rsidR="00666A1D" w:rsidRPr="00861220" w:rsidRDefault="00666A1D" w:rsidP="00666A1D">
      <w:pPr>
        <w:spacing w:line="400" w:lineRule="exact"/>
        <w:ind w:firstLineChars="200" w:firstLine="440"/>
        <w:rPr>
          <w:rFonts w:ascii="宋体" w:hAnsi="宋体"/>
          <w:sz w:val="22"/>
          <w:szCs w:val="22"/>
        </w:rPr>
      </w:pPr>
      <w:r>
        <w:rPr>
          <w:rFonts w:ascii="宋体" w:hAnsi="宋体" w:hint="eastAsia"/>
          <w:sz w:val="22"/>
          <w:szCs w:val="22"/>
        </w:rPr>
        <w:t>六</w:t>
      </w:r>
      <w:r w:rsidRPr="00861220">
        <w:rPr>
          <w:rFonts w:ascii="宋体" w:hAnsi="宋体" w:hint="eastAsia"/>
          <w:sz w:val="22"/>
          <w:szCs w:val="22"/>
        </w:rPr>
        <w:t>、申请人网上申请后可加入</w:t>
      </w:r>
      <w:r>
        <w:rPr>
          <w:rFonts w:ascii="宋体" w:hAnsi="宋体" w:hint="eastAsia"/>
          <w:sz w:val="22"/>
          <w:szCs w:val="22"/>
        </w:rPr>
        <w:t>认定</w:t>
      </w:r>
      <w:r>
        <w:rPr>
          <w:rFonts w:ascii="宋体" w:hAnsi="宋体"/>
          <w:sz w:val="22"/>
          <w:szCs w:val="22"/>
        </w:rPr>
        <w:t>工作</w:t>
      </w:r>
      <w:r w:rsidRPr="00861220">
        <w:rPr>
          <w:rFonts w:ascii="宋体" w:hAnsi="宋体" w:hint="eastAsia"/>
          <w:sz w:val="22"/>
          <w:szCs w:val="22"/>
        </w:rPr>
        <w:t>QQ群，以便政策咨询、信息沟通。</w:t>
      </w:r>
      <w:r>
        <w:rPr>
          <w:rFonts w:ascii="宋体" w:hAnsi="宋体" w:hint="eastAsia"/>
          <w:sz w:val="22"/>
          <w:szCs w:val="22"/>
        </w:rPr>
        <w:t>高中</w:t>
      </w:r>
      <w:r>
        <w:rPr>
          <w:rFonts w:ascii="宋体" w:hAnsi="宋体"/>
          <w:sz w:val="22"/>
          <w:szCs w:val="22"/>
        </w:rPr>
        <w:t>阶段</w:t>
      </w:r>
      <w:r w:rsidRPr="000F6DAF">
        <w:rPr>
          <w:rFonts w:ascii="宋体" w:hAnsi="宋体" w:hint="eastAsia"/>
          <w:sz w:val="22"/>
          <w:szCs w:val="22"/>
        </w:rPr>
        <w:t>QQ群号597466786</w:t>
      </w:r>
      <w:r>
        <w:rPr>
          <w:rFonts w:ascii="宋体" w:hAnsi="宋体" w:hint="eastAsia"/>
          <w:sz w:val="22"/>
          <w:szCs w:val="22"/>
        </w:rPr>
        <w:t>，初</w:t>
      </w:r>
      <w:r>
        <w:rPr>
          <w:rFonts w:ascii="宋体" w:hAnsi="宋体"/>
          <w:sz w:val="22"/>
          <w:szCs w:val="22"/>
        </w:rPr>
        <w:t>小幼</w:t>
      </w:r>
      <w:r>
        <w:rPr>
          <w:rFonts w:ascii="宋体" w:hAnsi="宋体" w:hint="eastAsia"/>
          <w:sz w:val="22"/>
          <w:szCs w:val="22"/>
        </w:rPr>
        <w:t>QQ</w:t>
      </w:r>
      <w:r>
        <w:rPr>
          <w:rFonts w:ascii="宋体" w:hAnsi="宋体"/>
          <w:sz w:val="22"/>
          <w:szCs w:val="22"/>
        </w:rPr>
        <w:t>群号</w:t>
      </w:r>
      <w:r w:rsidRPr="000F6DAF">
        <w:rPr>
          <w:rFonts w:ascii="宋体" w:hAnsi="宋体"/>
          <w:sz w:val="22"/>
          <w:szCs w:val="22"/>
        </w:rPr>
        <w:t>659392193</w:t>
      </w:r>
      <w:r>
        <w:rPr>
          <w:rFonts w:ascii="宋体" w:hAnsi="宋体" w:hint="eastAsia"/>
          <w:sz w:val="22"/>
          <w:szCs w:val="22"/>
        </w:rPr>
        <w:t>。</w:t>
      </w:r>
    </w:p>
    <w:p w:rsidR="00870947" w:rsidRPr="00666A1D" w:rsidRDefault="00870947"/>
    <w:sectPr w:rsidR="00870947" w:rsidRPr="00666A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63C" w:rsidRDefault="00F6163C" w:rsidP="00666A1D">
      <w:r>
        <w:separator/>
      </w:r>
    </w:p>
  </w:endnote>
  <w:endnote w:type="continuationSeparator" w:id="0">
    <w:p w:rsidR="00F6163C" w:rsidRDefault="00F6163C" w:rsidP="00666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ˎ̥">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63C" w:rsidRDefault="00F6163C" w:rsidP="00666A1D">
      <w:r>
        <w:separator/>
      </w:r>
    </w:p>
  </w:footnote>
  <w:footnote w:type="continuationSeparator" w:id="0">
    <w:p w:rsidR="00F6163C" w:rsidRDefault="00F6163C" w:rsidP="00666A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D33"/>
    <w:rsid w:val="000001C9"/>
    <w:rsid w:val="00000865"/>
    <w:rsid w:val="00000DEC"/>
    <w:rsid w:val="00001041"/>
    <w:rsid w:val="0000104C"/>
    <w:rsid w:val="000033C1"/>
    <w:rsid w:val="00004242"/>
    <w:rsid w:val="000065BF"/>
    <w:rsid w:val="00006721"/>
    <w:rsid w:val="0001070F"/>
    <w:rsid w:val="00010981"/>
    <w:rsid w:val="0001192F"/>
    <w:rsid w:val="00011EB8"/>
    <w:rsid w:val="00012243"/>
    <w:rsid w:val="00015F1B"/>
    <w:rsid w:val="00017131"/>
    <w:rsid w:val="0002036D"/>
    <w:rsid w:val="00031DAD"/>
    <w:rsid w:val="00033277"/>
    <w:rsid w:val="00035603"/>
    <w:rsid w:val="000356F6"/>
    <w:rsid w:val="00035B46"/>
    <w:rsid w:val="00036316"/>
    <w:rsid w:val="00036987"/>
    <w:rsid w:val="00036C94"/>
    <w:rsid w:val="000378AA"/>
    <w:rsid w:val="0004035D"/>
    <w:rsid w:val="0004272B"/>
    <w:rsid w:val="000452FA"/>
    <w:rsid w:val="00046198"/>
    <w:rsid w:val="000536DA"/>
    <w:rsid w:val="00053E16"/>
    <w:rsid w:val="000545DB"/>
    <w:rsid w:val="00054CD0"/>
    <w:rsid w:val="0005579B"/>
    <w:rsid w:val="00057BEA"/>
    <w:rsid w:val="00061C8D"/>
    <w:rsid w:val="00064600"/>
    <w:rsid w:val="0006691E"/>
    <w:rsid w:val="00067F66"/>
    <w:rsid w:val="00070149"/>
    <w:rsid w:val="0007081F"/>
    <w:rsid w:val="00071533"/>
    <w:rsid w:val="00071649"/>
    <w:rsid w:val="000719ED"/>
    <w:rsid w:val="000740FF"/>
    <w:rsid w:val="00074B73"/>
    <w:rsid w:val="00075B74"/>
    <w:rsid w:val="00076793"/>
    <w:rsid w:val="00077471"/>
    <w:rsid w:val="000806C4"/>
    <w:rsid w:val="00081B34"/>
    <w:rsid w:val="000821A5"/>
    <w:rsid w:val="000874AE"/>
    <w:rsid w:val="00091360"/>
    <w:rsid w:val="000914DA"/>
    <w:rsid w:val="00095C52"/>
    <w:rsid w:val="000964A2"/>
    <w:rsid w:val="00096BC2"/>
    <w:rsid w:val="000A1237"/>
    <w:rsid w:val="000A29D4"/>
    <w:rsid w:val="000A5C22"/>
    <w:rsid w:val="000A5D32"/>
    <w:rsid w:val="000A6263"/>
    <w:rsid w:val="000A6740"/>
    <w:rsid w:val="000B0ED7"/>
    <w:rsid w:val="000B1D1A"/>
    <w:rsid w:val="000B56C1"/>
    <w:rsid w:val="000B6AC2"/>
    <w:rsid w:val="000C271D"/>
    <w:rsid w:val="000C388B"/>
    <w:rsid w:val="000C6BF1"/>
    <w:rsid w:val="000C7976"/>
    <w:rsid w:val="000D0084"/>
    <w:rsid w:val="000D142C"/>
    <w:rsid w:val="000D1474"/>
    <w:rsid w:val="000D6B8E"/>
    <w:rsid w:val="000E0103"/>
    <w:rsid w:val="000E259F"/>
    <w:rsid w:val="000E2733"/>
    <w:rsid w:val="000E4A47"/>
    <w:rsid w:val="000F3002"/>
    <w:rsid w:val="000F49BE"/>
    <w:rsid w:val="001000A3"/>
    <w:rsid w:val="00100779"/>
    <w:rsid w:val="00100B68"/>
    <w:rsid w:val="001021FF"/>
    <w:rsid w:val="00103658"/>
    <w:rsid w:val="001060AF"/>
    <w:rsid w:val="00106D50"/>
    <w:rsid w:val="00107C95"/>
    <w:rsid w:val="00114EC0"/>
    <w:rsid w:val="0011521E"/>
    <w:rsid w:val="00117586"/>
    <w:rsid w:val="00121648"/>
    <w:rsid w:val="0012257E"/>
    <w:rsid w:val="001237F6"/>
    <w:rsid w:val="001244A9"/>
    <w:rsid w:val="00126811"/>
    <w:rsid w:val="0013022B"/>
    <w:rsid w:val="001316B8"/>
    <w:rsid w:val="001346EF"/>
    <w:rsid w:val="00136FDF"/>
    <w:rsid w:val="00143516"/>
    <w:rsid w:val="00143EBE"/>
    <w:rsid w:val="0014462F"/>
    <w:rsid w:val="001455DE"/>
    <w:rsid w:val="0014600A"/>
    <w:rsid w:val="00147467"/>
    <w:rsid w:val="001474E0"/>
    <w:rsid w:val="001476A5"/>
    <w:rsid w:val="00147E23"/>
    <w:rsid w:val="00147FB8"/>
    <w:rsid w:val="001520DC"/>
    <w:rsid w:val="00153740"/>
    <w:rsid w:val="001559A0"/>
    <w:rsid w:val="001567B7"/>
    <w:rsid w:val="00156B55"/>
    <w:rsid w:val="00160160"/>
    <w:rsid w:val="00162CDE"/>
    <w:rsid w:val="001631F1"/>
    <w:rsid w:val="00163B58"/>
    <w:rsid w:val="00165C9B"/>
    <w:rsid w:val="00166DF5"/>
    <w:rsid w:val="00166F2B"/>
    <w:rsid w:val="00167CD0"/>
    <w:rsid w:val="00167DBC"/>
    <w:rsid w:val="001729D7"/>
    <w:rsid w:val="0018094B"/>
    <w:rsid w:val="00180A20"/>
    <w:rsid w:val="001817D6"/>
    <w:rsid w:val="00181BFB"/>
    <w:rsid w:val="0018342E"/>
    <w:rsid w:val="0018521F"/>
    <w:rsid w:val="00192EE5"/>
    <w:rsid w:val="00193DE5"/>
    <w:rsid w:val="00196635"/>
    <w:rsid w:val="001971B7"/>
    <w:rsid w:val="00197862"/>
    <w:rsid w:val="00197A57"/>
    <w:rsid w:val="001A054D"/>
    <w:rsid w:val="001A398D"/>
    <w:rsid w:val="001A3B3B"/>
    <w:rsid w:val="001B2330"/>
    <w:rsid w:val="001B2B78"/>
    <w:rsid w:val="001B37DF"/>
    <w:rsid w:val="001B4791"/>
    <w:rsid w:val="001B53AC"/>
    <w:rsid w:val="001B6A0D"/>
    <w:rsid w:val="001B757C"/>
    <w:rsid w:val="001C1CA8"/>
    <w:rsid w:val="001C1F45"/>
    <w:rsid w:val="001C2D2A"/>
    <w:rsid w:val="001C39AD"/>
    <w:rsid w:val="001C3A7F"/>
    <w:rsid w:val="001C6026"/>
    <w:rsid w:val="001C60B4"/>
    <w:rsid w:val="001C7ABF"/>
    <w:rsid w:val="001D1E6D"/>
    <w:rsid w:val="001D225B"/>
    <w:rsid w:val="001D345A"/>
    <w:rsid w:val="001D564C"/>
    <w:rsid w:val="001E1D6F"/>
    <w:rsid w:val="001E2DCC"/>
    <w:rsid w:val="001E63A5"/>
    <w:rsid w:val="001E6588"/>
    <w:rsid w:val="001E71D4"/>
    <w:rsid w:val="001E72A0"/>
    <w:rsid w:val="001E77EA"/>
    <w:rsid w:val="001F018B"/>
    <w:rsid w:val="001F2F30"/>
    <w:rsid w:val="001F2F94"/>
    <w:rsid w:val="001F5C46"/>
    <w:rsid w:val="001F6A7F"/>
    <w:rsid w:val="002012FD"/>
    <w:rsid w:val="00207DE3"/>
    <w:rsid w:val="00210139"/>
    <w:rsid w:val="00211075"/>
    <w:rsid w:val="00211402"/>
    <w:rsid w:val="00211FB6"/>
    <w:rsid w:val="00214A7A"/>
    <w:rsid w:val="00215BE7"/>
    <w:rsid w:val="00216185"/>
    <w:rsid w:val="00216509"/>
    <w:rsid w:val="00216778"/>
    <w:rsid w:val="002167C1"/>
    <w:rsid w:val="00216C13"/>
    <w:rsid w:val="0022014C"/>
    <w:rsid w:val="00224112"/>
    <w:rsid w:val="002246C1"/>
    <w:rsid w:val="00224880"/>
    <w:rsid w:val="00224AF6"/>
    <w:rsid w:val="00225EEE"/>
    <w:rsid w:val="00225F14"/>
    <w:rsid w:val="00230320"/>
    <w:rsid w:val="002303A8"/>
    <w:rsid w:val="00230647"/>
    <w:rsid w:val="002309A8"/>
    <w:rsid w:val="00231508"/>
    <w:rsid w:val="00232F77"/>
    <w:rsid w:val="002335A3"/>
    <w:rsid w:val="002355B9"/>
    <w:rsid w:val="0023740D"/>
    <w:rsid w:val="0024126C"/>
    <w:rsid w:val="00242AA7"/>
    <w:rsid w:val="0024500E"/>
    <w:rsid w:val="00247DFB"/>
    <w:rsid w:val="00251299"/>
    <w:rsid w:val="00252C24"/>
    <w:rsid w:val="00253652"/>
    <w:rsid w:val="00256EAC"/>
    <w:rsid w:val="0026166D"/>
    <w:rsid w:val="00261F35"/>
    <w:rsid w:val="0026210C"/>
    <w:rsid w:val="00262C07"/>
    <w:rsid w:val="0026328A"/>
    <w:rsid w:val="00265072"/>
    <w:rsid w:val="00266642"/>
    <w:rsid w:val="0026709F"/>
    <w:rsid w:val="002671DD"/>
    <w:rsid w:val="002717C4"/>
    <w:rsid w:val="00271DC9"/>
    <w:rsid w:val="00272228"/>
    <w:rsid w:val="002744D6"/>
    <w:rsid w:val="002752E1"/>
    <w:rsid w:val="002753AE"/>
    <w:rsid w:val="00276165"/>
    <w:rsid w:val="002811E3"/>
    <w:rsid w:val="00281397"/>
    <w:rsid w:val="0028170D"/>
    <w:rsid w:val="00282378"/>
    <w:rsid w:val="00282DE5"/>
    <w:rsid w:val="002833A9"/>
    <w:rsid w:val="002864A8"/>
    <w:rsid w:val="00287D42"/>
    <w:rsid w:val="00290DDE"/>
    <w:rsid w:val="00293408"/>
    <w:rsid w:val="002948F2"/>
    <w:rsid w:val="00294CFF"/>
    <w:rsid w:val="00294F9D"/>
    <w:rsid w:val="00297430"/>
    <w:rsid w:val="002A2EA2"/>
    <w:rsid w:val="002A3295"/>
    <w:rsid w:val="002A3381"/>
    <w:rsid w:val="002A6001"/>
    <w:rsid w:val="002B04F5"/>
    <w:rsid w:val="002B1966"/>
    <w:rsid w:val="002B3C81"/>
    <w:rsid w:val="002B408E"/>
    <w:rsid w:val="002B5769"/>
    <w:rsid w:val="002C1C47"/>
    <w:rsid w:val="002C425C"/>
    <w:rsid w:val="002C6A1E"/>
    <w:rsid w:val="002D08B4"/>
    <w:rsid w:val="002D1174"/>
    <w:rsid w:val="002D237D"/>
    <w:rsid w:val="002D3A68"/>
    <w:rsid w:val="002D5427"/>
    <w:rsid w:val="002D5EA2"/>
    <w:rsid w:val="002D63B7"/>
    <w:rsid w:val="002D7DC4"/>
    <w:rsid w:val="002E0C3A"/>
    <w:rsid w:val="002E1306"/>
    <w:rsid w:val="002E25DC"/>
    <w:rsid w:val="002E5356"/>
    <w:rsid w:val="002E6D82"/>
    <w:rsid w:val="002E6EC2"/>
    <w:rsid w:val="002F295A"/>
    <w:rsid w:val="0030013E"/>
    <w:rsid w:val="0030045E"/>
    <w:rsid w:val="0030074B"/>
    <w:rsid w:val="003014BB"/>
    <w:rsid w:val="00301FC6"/>
    <w:rsid w:val="00304F70"/>
    <w:rsid w:val="00305F89"/>
    <w:rsid w:val="0030628C"/>
    <w:rsid w:val="00307207"/>
    <w:rsid w:val="003100BE"/>
    <w:rsid w:val="00311455"/>
    <w:rsid w:val="00312CCB"/>
    <w:rsid w:val="0031355D"/>
    <w:rsid w:val="00313AF9"/>
    <w:rsid w:val="00314C19"/>
    <w:rsid w:val="003159BB"/>
    <w:rsid w:val="003166C8"/>
    <w:rsid w:val="00316F36"/>
    <w:rsid w:val="00320B25"/>
    <w:rsid w:val="00320B6A"/>
    <w:rsid w:val="003248B0"/>
    <w:rsid w:val="00325320"/>
    <w:rsid w:val="00327A15"/>
    <w:rsid w:val="003315DE"/>
    <w:rsid w:val="00332EF1"/>
    <w:rsid w:val="00334390"/>
    <w:rsid w:val="003346AE"/>
    <w:rsid w:val="0033494C"/>
    <w:rsid w:val="00335561"/>
    <w:rsid w:val="00335C06"/>
    <w:rsid w:val="0033655F"/>
    <w:rsid w:val="003373D9"/>
    <w:rsid w:val="003437AC"/>
    <w:rsid w:val="0034430B"/>
    <w:rsid w:val="00345093"/>
    <w:rsid w:val="0034529A"/>
    <w:rsid w:val="00350E50"/>
    <w:rsid w:val="00353513"/>
    <w:rsid w:val="003550CF"/>
    <w:rsid w:val="00355A7C"/>
    <w:rsid w:val="00356CD9"/>
    <w:rsid w:val="00360022"/>
    <w:rsid w:val="0036013E"/>
    <w:rsid w:val="00361157"/>
    <w:rsid w:val="003632BC"/>
    <w:rsid w:val="00364E73"/>
    <w:rsid w:val="00364ED3"/>
    <w:rsid w:val="00370FC6"/>
    <w:rsid w:val="00372B86"/>
    <w:rsid w:val="003732EF"/>
    <w:rsid w:val="00373A34"/>
    <w:rsid w:val="00373CDF"/>
    <w:rsid w:val="0037496C"/>
    <w:rsid w:val="003762F9"/>
    <w:rsid w:val="0037657E"/>
    <w:rsid w:val="00377AAF"/>
    <w:rsid w:val="00377E80"/>
    <w:rsid w:val="003803DC"/>
    <w:rsid w:val="003820F2"/>
    <w:rsid w:val="00385A21"/>
    <w:rsid w:val="00391DEE"/>
    <w:rsid w:val="00393837"/>
    <w:rsid w:val="00394DD4"/>
    <w:rsid w:val="003955DA"/>
    <w:rsid w:val="00397B40"/>
    <w:rsid w:val="00397DBF"/>
    <w:rsid w:val="003A0941"/>
    <w:rsid w:val="003A0F2D"/>
    <w:rsid w:val="003A11DD"/>
    <w:rsid w:val="003A2F6C"/>
    <w:rsid w:val="003A452C"/>
    <w:rsid w:val="003A455C"/>
    <w:rsid w:val="003A4EC1"/>
    <w:rsid w:val="003A54E2"/>
    <w:rsid w:val="003A6408"/>
    <w:rsid w:val="003A68B5"/>
    <w:rsid w:val="003A6CA5"/>
    <w:rsid w:val="003A7C82"/>
    <w:rsid w:val="003B1DB7"/>
    <w:rsid w:val="003B4FD8"/>
    <w:rsid w:val="003C3AB2"/>
    <w:rsid w:val="003C3FE4"/>
    <w:rsid w:val="003C4FFE"/>
    <w:rsid w:val="003C6C48"/>
    <w:rsid w:val="003D029D"/>
    <w:rsid w:val="003D07B1"/>
    <w:rsid w:val="003D329C"/>
    <w:rsid w:val="003D3DA1"/>
    <w:rsid w:val="003D7CC9"/>
    <w:rsid w:val="003E00B7"/>
    <w:rsid w:val="003E131B"/>
    <w:rsid w:val="003E273B"/>
    <w:rsid w:val="003E3CAF"/>
    <w:rsid w:val="003E6C12"/>
    <w:rsid w:val="003F036A"/>
    <w:rsid w:val="003F2DA9"/>
    <w:rsid w:val="003F445E"/>
    <w:rsid w:val="003F4741"/>
    <w:rsid w:val="003F51DB"/>
    <w:rsid w:val="003F61A9"/>
    <w:rsid w:val="003F67AD"/>
    <w:rsid w:val="00402963"/>
    <w:rsid w:val="00403463"/>
    <w:rsid w:val="00411158"/>
    <w:rsid w:val="00411552"/>
    <w:rsid w:val="00420079"/>
    <w:rsid w:val="0042036B"/>
    <w:rsid w:val="0042222F"/>
    <w:rsid w:val="00423BDB"/>
    <w:rsid w:val="00426992"/>
    <w:rsid w:val="0042758A"/>
    <w:rsid w:val="004318D6"/>
    <w:rsid w:val="00432CF4"/>
    <w:rsid w:val="00434065"/>
    <w:rsid w:val="00434D7C"/>
    <w:rsid w:val="004352D1"/>
    <w:rsid w:val="0044181B"/>
    <w:rsid w:val="0044188D"/>
    <w:rsid w:val="004428FE"/>
    <w:rsid w:val="004443DB"/>
    <w:rsid w:val="004466B5"/>
    <w:rsid w:val="004514F5"/>
    <w:rsid w:val="00454E95"/>
    <w:rsid w:val="00456BD8"/>
    <w:rsid w:val="0046119E"/>
    <w:rsid w:val="00465C7A"/>
    <w:rsid w:val="00465C8F"/>
    <w:rsid w:val="00466F0C"/>
    <w:rsid w:val="004700AB"/>
    <w:rsid w:val="004715E0"/>
    <w:rsid w:val="004733CB"/>
    <w:rsid w:val="00474D6A"/>
    <w:rsid w:val="00475B99"/>
    <w:rsid w:val="00475DF2"/>
    <w:rsid w:val="00476142"/>
    <w:rsid w:val="00476678"/>
    <w:rsid w:val="004823A6"/>
    <w:rsid w:val="00484BB6"/>
    <w:rsid w:val="0049004F"/>
    <w:rsid w:val="00490882"/>
    <w:rsid w:val="00495918"/>
    <w:rsid w:val="00496BFC"/>
    <w:rsid w:val="00496E3F"/>
    <w:rsid w:val="004976C5"/>
    <w:rsid w:val="004A2993"/>
    <w:rsid w:val="004A3856"/>
    <w:rsid w:val="004A5B6B"/>
    <w:rsid w:val="004A7A77"/>
    <w:rsid w:val="004B339A"/>
    <w:rsid w:val="004C110D"/>
    <w:rsid w:val="004C2908"/>
    <w:rsid w:val="004C4852"/>
    <w:rsid w:val="004C647F"/>
    <w:rsid w:val="004C73F6"/>
    <w:rsid w:val="004C7F27"/>
    <w:rsid w:val="004D1126"/>
    <w:rsid w:val="004D571F"/>
    <w:rsid w:val="004D74FA"/>
    <w:rsid w:val="004E09D1"/>
    <w:rsid w:val="004E0DEA"/>
    <w:rsid w:val="004E12B5"/>
    <w:rsid w:val="004E1CE4"/>
    <w:rsid w:val="004E4D5F"/>
    <w:rsid w:val="004F13B4"/>
    <w:rsid w:val="004F2087"/>
    <w:rsid w:val="004F290F"/>
    <w:rsid w:val="004F317E"/>
    <w:rsid w:val="004F6D90"/>
    <w:rsid w:val="004F7712"/>
    <w:rsid w:val="004F7731"/>
    <w:rsid w:val="00501E52"/>
    <w:rsid w:val="005041A0"/>
    <w:rsid w:val="00504243"/>
    <w:rsid w:val="0050432F"/>
    <w:rsid w:val="005046F5"/>
    <w:rsid w:val="00504AD7"/>
    <w:rsid w:val="00504B26"/>
    <w:rsid w:val="00513666"/>
    <w:rsid w:val="00514B39"/>
    <w:rsid w:val="00515D9F"/>
    <w:rsid w:val="00515E1D"/>
    <w:rsid w:val="00516F7B"/>
    <w:rsid w:val="005173C8"/>
    <w:rsid w:val="00517E9A"/>
    <w:rsid w:val="00524380"/>
    <w:rsid w:val="00525ADA"/>
    <w:rsid w:val="0053299F"/>
    <w:rsid w:val="00533150"/>
    <w:rsid w:val="005340CA"/>
    <w:rsid w:val="00535108"/>
    <w:rsid w:val="005372AE"/>
    <w:rsid w:val="00537AED"/>
    <w:rsid w:val="0054412F"/>
    <w:rsid w:val="00546407"/>
    <w:rsid w:val="00547043"/>
    <w:rsid w:val="005504F5"/>
    <w:rsid w:val="00551EC3"/>
    <w:rsid w:val="00551F7F"/>
    <w:rsid w:val="005534B2"/>
    <w:rsid w:val="005547E2"/>
    <w:rsid w:val="00555649"/>
    <w:rsid w:val="00555BB1"/>
    <w:rsid w:val="00555F40"/>
    <w:rsid w:val="00556A49"/>
    <w:rsid w:val="005636B1"/>
    <w:rsid w:val="00564D3F"/>
    <w:rsid w:val="00565D2F"/>
    <w:rsid w:val="0056649D"/>
    <w:rsid w:val="00570836"/>
    <w:rsid w:val="00570ECE"/>
    <w:rsid w:val="005720EB"/>
    <w:rsid w:val="0057787A"/>
    <w:rsid w:val="00584211"/>
    <w:rsid w:val="00584651"/>
    <w:rsid w:val="0058475A"/>
    <w:rsid w:val="0058475D"/>
    <w:rsid w:val="00584E7D"/>
    <w:rsid w:val="00585FE4"/>
    <w:rsid w:val="00586911"/>
    <w:rsid w:val="00587D46"/>
    <w:rsid w:val="00590B58"/>
    <w:rsid w:val="00592C47"/>
    <w:rsid w:val="005931F0"/>
    <w:rsid w:val="00595DC9"/>
    <w:rsid w:val="00595E81"/>
    <w:rsid w:val="00596A86"/>
    <w:rsid w:val="00597242"/>
    <w:rsid w:val="00597869"/>
    <w:rsid w:val="005A0AC3"/>
    <w:rsid w:val="005A246E"/>
    <w:rsid w:val="005A4450"/>
    <w:rsid w:val="005A4C8F"/>
    <w:rsid w:val="005A6626"/>
    <w:rsid w:val="005B46A5"/>
    <w:rsid w:val="005B5691"/>
    <w:rsid w:val="005B7257"/>
    <w:rsid w:val="005B7963"/>
    <w:rsid w:val="005B7D4E"/>
    <w:rsid w:val="005C1545"/>
    <w:rsid w:val="005C1E58"/>
    <w:rsid w:val="005C2362"/>
    <w:rsid w:val="005C3B46"/>
    <w:rsid w:val="005C4EE6"/>
    <w:rsid w:val="005D0567"/>
    <w:rsid w:val="005D0A74"/>
    <w:rsid w:val="005D0CB8"/>
    <w:rsid w:val="005D1644"/>
    <w:rsid w:val="005D2163"/>
    <w:rsid w:val="005D3907"/>
    <w:rsid w:val="005D3AF7"/>
    <w:rsid w:val="005D5FBF"/>
    <w:rsid w:val="005D7809"/>
    <w:rsid w:val="005E25BB"/>
    <w:rsid w:val="005E32A7"/>
    <w:rsid w:val="005E3E4D"/>
    <w:rsid w:val="005E4B11"/>
    <w:rsid w:val="005E4CF6"/>
    <w:rsid w:val="005E5715"/>
    <w:rsid w:val="005F10F0"/>
    <w:rsid w:val="005F1159"/>
    <w:rsid w:val="005F538A"/>
    <w:rsid w:val="005F7D4E"/>
    <w:rsid w:val="0060032B"/>
    <w:rsid w:val="006005A4"/>
    <w:rsid w:val="00601FFF"/>
    <w:rsid w:val="00602D9F"/>
    <w:rsid w:val="006036E8"/>
    <w:rsid w:val="006052EF"/>
    <w:rsid w:val="006059E0"/>
    <w:rsid w:val="00606EF2"/>
    <w:rsid w:val="00610C53"/>
    <w:rsid w:val="00616BBD"/>
    <w:rsid w:val="006179B8"/>
    <w:rsid w:val="006259FF"/>
    <w:rsid w:val="00625A72"/>
    <w:rsid w:val="00625CD7"/>
    <w:rsid w:val="00626AB8"/>
    <w:rsid w:val="00630E9E"/>
    <w:rsid w:val="006317AF"/>
    <w:rsid w:val="00631BD5"/>
    <w:rsid w:val="006323EA"/>
    <w:rsid w:val="00633F5D"/>
    <w:rsid w:val="00634828"/>
    <w:rsid w:val="006416C9"/>
    <w:rsid w:val="00641CE4"/>
    <w:rsid w:val="00642578"/>
    <w:rsid w:val="00643FDA"/>
    <w:rsid w:val="006471A5"/>
    <w:rsid w:val="006517E9"/>
    <w:rsid w:val="00654471"/>
    <w:rsid w:val="006551A3"/>
    <w:rsid w:val="00656034"/>
    <w:rsid w:val="006616A6"/>
    <w:rsid w:val="0066201F"/>
    <w:rsid w:val="00662472"/>
    <w:rsid w:val="00663324"/>
    <w:rsid w:val="00663AAA"/>
    <w:rsid w:val="00663E69"/>
    <w:rsid w:val="00665FEB"/>
    <w:rsid w:val="00666A1D"/>
    <w:rsid w:val="00666FFE"/>
    <w:rsid w:val="00667B6A"/>
    <w:rsid w:val="00671801"/>
    <w:rsid w:val="006753A9"/>
    <w:rsid w:val="00677BC5"/>
    <w:rsid w:val="00680788"/>
    <w:rsid w:val="00685B2A"/>
    <w:rsid w:val="00687A2C"/>
    <w:rsid w:val="0069091A"/>
    <w:rsid w:val="006913FD"/>
    <w:rsid w:val="00691857"/>
    <w:rsid w:val="00692AFE"/>
    <w:rsid w:val="0069316F"/>
    <w:rsid w:val="006937A0"/>
    <w:rsid w:val="006942D6"/>
    <w:rsid w:val="00694825"/>
    <w:rsid w:val="0069498E"/>
    <w:rsid w:val="00695942"/>
    <w:rsid w:val="00697B42"/>
    <w:rsid w:val="006A0D94"/>
    <w:rsid w:val="006A19DD"/>
    <w:rsid w:val="006A3562"/>
    <w:rsid w:val="006A5144"/>
    <w:rsid w:val="006A585E"/>
    <w:rsid w:val="006A6818"/>
    <w:rsid w:val="006A7848"/>
    <w:rsid w:val="006B000E"/>
    <w:rsid w:val="006B1533"/>
    <w:rsid w:val="006B30D5"/>
    <w:rsid w:val="006B356E"/>
    <w:rsid w:val="006B3F80"/>
    <w:rsid w:val="006B5669"/>
    <w:rsid w:val="006B585E"/>
    <w:rsid w:val="006B6F57"/>
    <w:rsid w:val="006C03C3"/>
    <w:rsid w:val="006C12C7"/>
    <w:rsid w:val="006C29A7"/>
    <w:rsid w:val="006C3365"/>
    <w:rsid w:val="006C4608"/>
    <w:rsid w:val="006C4CB0"/>
    <w:rsid w:val="006C58F3"/>
    <w:rsid w:val="006C6194"/>
    <w:rsid w:val="006C7335"/>
    <w:rsid w:val="006D0C55"/>
    <w:rsid w:val="006D0D1E"/>
    <w:rsid w:val="006D1155"/>
    <w:rsid w:val="006D1706"/>
    <w:rsid w:val="006D17AE"/>
    <w:rsid w:val="006D1AF0"/>
    <w:rsid w:val="006D26EB"/>
    <w:rsid w:val="006D2B2E"/>
    <w:rsid w:val="006D3354"/>
    <w:rsid w:val="006D4851"/>
    <w:rsid w:val="006D5ECD"/>
    <w:rsid w:val="006D6504"/>
    <w:rsid w:val="006D77D4"/>
    <w:rsid w:val="006D7FFD"/>
    <w:rsid w:val="006E1348"/>
    <w:rsid w:val="006E450A"/>
    <w:rsid w:val="006E51BF"/>
    <w:rsid w:val="006E6430"/>
    <w:rsid w:val="006E7622"/>
    <w:rsid w:val="006F20CD"/>
    <w:rsid w:val="006F2886"/>
    <w:rsid w:val="006F3395"/>
    <w:rsid w:val="006F3D07"/>
    <w:rsid w:val="006F61AE"/>
    <w:rsid w:val="00701839"/>
    <w:rsid w:val="00703CF8"/>
    <w:rsid w:val="00704470"/>
    <w:rsid w:val="0070508C"/>
    <w:rsid w:val="007063EF"/>
    <w:rsid w:val="00706AE2"/>
    <w:rsid w:val="0070710F"/>
    <w:rsid w:val="007074F3"/>
    <w:rsid w:val="00707C3F"/>
    <w:rsid w:val="00716EA1"/>
    <w:rsid w:val="007210A7"/>
    <w:rsid w:val="00722F24"/>
    <w:rsid w:val="007238F8"/>
    <w:rsid w:val="00726348"/>
    <w:rsid w:val="00726882"/>
    <w:rsid w:val="00727122"/>
    <w:rsid w:val="007273CF"/>
    <w:rsid w:val="0073319F"/>
    <w:rsid w:val="00745EC9"/>
    <w:rsid w:val="00750325"/>
    <w:rsid w:val="0075046A"/>
    <w:rsid w:val="00752457"/>
    <w:rsid w:val="00757D98"/>
    <w:rsid w:val="007601FA"/>
    <w:rsid w:val="007618ED"/>
    <w:rsid w:val="00766C96"/>
    <w:rsid w:val="0077131F"/>
    <w:rsid w:val="00773B6C"/>
    <w:rsid w:val="00780EE3"/>
    <w:rsid w:val="00785495"/>
    <w:rsid w:val="0078581E"/>
    <w:rsid w:val="00785E40"/>
    <w:rsid w:val="007868A6"/>
    <w:rsid w:val="00791705"/>
    <w:rsid w:val="00791BD9"/>
    <w:rsid w:val="00791E55"/>
    <w:rsid w:val="00792A77"/>
    <w:rsid w:val="00794892"/>
    <w:rsid w:val="007954BD"/>
    <w:rsid w:val="00795AF6"/>
    <w:rsid w:val="007A06CC"/>
    <w:rsid w:val="007A4D50"/>
    <w:rsid w:val="007A4D61"/>
    <w:rsid w:val="007A5973"/>
    <w:rsid w:val="007B1EE8"/>
    <w:rsid w:val="007B7062"/>
    <w:rsid w:val="007C1681"/>
    <w:rsid w:val="007C2161"/>
    <w:rsid w:val="007C222F"/>
    <w:rsid w:val="007C2D4C"/>
    <w:rsid w:val="007C5909"/>
    <w:rsid w:val="007D172C"/>
    <w:rsid w:val="007D2E18"/>
    <w:rsid w:val="007D31BC"/>
    <w:rsid w:val="007D4DC7"/>
    <w:rsid w:val="007E0439"/>
    <w:rsid w:val="007E1124"/>
    <w:rsid w:val="007E19C8"/>
    <w:rsid w:val="007E2ECE"/>
    <w:rsid w:val="007E62E8"/>
    <w:rsid w:val="007F1F23"/>
    <w:rsid w:val="007F2442"/>
    <w:rsid w:val="007F337E"/>
    <w:rsid w:val="007F490F"/>
    <w:rsid w:val="007F65E7"/>
    <w:rsid w:val="00801156"/>
    <w:rsid w:val="008037C7"/>
    <w:rsid w:val="00803A0E"/>
    <w:rsid w:val="00805244"/>
    <w:rsid w:val="00811154"/>
    <w:rsid w:val="008138C0"/>
    <w:rsid w:val="00813F0A"/>
    <w:rsid w:val="0081416C"/>
    <w:rsid w:val="00817304"/>
    <w:rsid w:val="00817959"/>
    <w:rsid w:val="008208BC"/>
    <w:rsid w:val="00820A82"/>
    <w:rsid w:val="00821F14"/>
    <w:rsid w:val="0082374F"/>
    <w:rsid w:val="0082440A"/>
    <w:rsid w:val="008245D0"/>
    <w:rsid w:val="008300BE"/>
    <w:rsid w:val="00830AAE"/>
    <w:rsid w:val="00830C6D"/>
    <w:rsid w:val="00832050"/>
    <w:rsid w:val="0083238E"/>
    <w:rsid w:val="00834198"/>
    <w:rsid w:val="00834CE3"/>
    <w:rsid w:val="008376EC"/>
    <w:rsid w:val="00837765"/>
    <w:rsid w:val="008377B5"/>
    <w:rsid w:val="00841741"/>
    <w:rsid w:val="0084239F"/>
    <w:rsid w:val="00843464"/>
    <w:rsid w:val="008452FE"/>
    <w:rsid w:val="00850D24"/>
    <w:rsid w:val="00852DD6"/>
    <w:rsid w:val="00853D74"/>
    <w:rsid w:val="00854792"/>
    <w:rsid w:val="00855632"/>
    <w:rsid w:val="0086489D"/>
    <w:rsid w:val="00866E6E"/>
    <w:rsid w:val="00870947"/>
    <w:rsid w:val="0087215F"/>
    <w:rsid w:val="00874715"/>
    <w:rsid w:val="008762EF"/>
    <w:rsid w:val="0087734F"/>
    <w:rsid w:val="008773C2"/>
    <w:rsid w:val="00884D50"/>
    <w:rsid w:val="00885A38"/>
    <w:rsid w:val="00886AA2"/>
    <w:rsid w:val="0088722C"/>
    <w:rsid w:val="00887934"/>
    <w:rsid w:val="00890DC4"/>
    <w:rsid w:val="0089468C"/>
    <w:rsid w:val="008A1A68"/>
    <w:rsid w:val="008A23EC"/>
    <w:rsid w:val="008A3199"/>
    <w:rsid w:val="008A56D6"/>
    <w:rsid w:val="008A67BE"/>
    <w:rsid w:val="008B0344"/>
    <w:rsid w:val="008B181C"/>
    <w:rsid w:val="008B196A"/>
    <w:rsid w:val="008B2293"/>
    <w:rsid w:val="008B2D02"/>
    <w:rsid w:val="008B2F0A"/>
    <w:rsid w:val="008B3689"/>
    <w:rsid w:val="008B6C1E"/>
    <w:rsid w:val="008C196E"/>
    <w:rsid w:val="008C5B6E"/>
    <w:rsid w:val="008C7E6B"/>
    <w:rsid w:val="008D0F7B"/>
    <w:rsid w:val="008D303B"/>
    <w:rsid w:val="008D376E"/>
    <w:rsid w:val="008D68EA"/>
    <w:rsid w:val="008E0169"/>
    <w:rsid w:val="008E5538"/>
    <w:rsid w:val="008F02E8"/>
    <w:rsid w:val="008F036C"/>
    <w:rsid w:val="008F10D2"/>
    <w:rsid w:val="008F2C24"/>
    <w:rsid w:val="008F43CB"/>
    <w:rsid w:val="008F44A2"/>
    <w:rsid w:val="008F45FA"/>
    <w:rsid w:val="008F568A"/>
    <w:rsid w:val="008F5731"/>
    <w:rsid w:val="008F5D57"/>
    <w:rsid w:val="008F696D"/>
    <w:rsid w:val="008F7C70"/>
    <w:rsid w:val="00900581"/>
    <w:rsid w:val="009038E9"/>
    <w:rsid w:val="009044B5"/>
    <w:rsid w:val="00912B5C"/>
    <w:rsid w:val="00917ABC"/>
    <w:rsid w:val="00920880"/>
    <w:rsid w:val="0092212E"/>
    <w:rsid w:val="009231B7"/>
    <w:rsid w:val="00927D18"/>
    <w:rsid w:val="00930419"/>
    <w:rsid w:val="009319C6"/>
    <w:rsid w:val="00932916"/>
    <w:rsid w:val="00932AB9"/>
    <w:rsid w:val="00933F00"/>
    <w:rsid w:val="00936212"/>
    <w:rsid w:val="00936CFB"/>
    <w:rsid w:val="0094003C"/>
    <w:rsid w:val="00940371"/>
    <w:rsid w:val="009421EF"/>
    <w:rsid w:val="00942499"/>
    <w:rsid w:val="009441C0"/>
    <w:rsid w:val="0094704E"/>
    <w:rsid w:val="00947F6D"/>
    <w:rsid w:val="00951C9F"/>
    <w:rsid w:val="00952032"/>
    <w:rsid w:val="0095680B"/>
    <w:rsid w:val="009576E8"/>
    <w:rsid w:val="00960A2E"/>
    <w:rsid w:val="00960CB9"/>
    <w:rsid w:val="0096250A"/>
    <w:rsid w:val="00963C73"/>
    <w:rsid w:val="009645D3"/>
    <w:rsid w:val="00964D77"/>
    <w:rsid w:val="00967416"/>
    <w:rsid w:val="00967B0A"/>
    <w:rsid w:val="0097144B"/>
    <w:rsid w:val="00975903"/>
    <w:rsid w:val="00977239"/>
    <w:rsid w:val="00983919"/>
    <w:rsid w:val="00984683"/>
    <w:rsid w:val="009850E6"/>
    <w:rsid w:val="00985C31"/>
    <w:rsid w:val="009861E7"/>
    <w:rsid w:val="0099566F"/>
    <w:rsid w:val="00995BCA"/>
    <w:rsid w:val="009A03EB"/>
    <w:rsid w:val="009A19BB"/>
    <w:rsid w:val="009A3DC3"/>
    <w:rsid w:val="009A4466"/>
    <w:rsid w:val="009A523B"/>
    <w:rsid w:val="009A6A20"/>
    <w:rsid w:val="009A7505"/>
    <w:rsid w:val="009B2A10"/>
    <w:rsid w:val="009B3E50"/>
    <w:rsid w:val="009B51FE"/>
    <w:rsid w:val="009B65D7"/>
    <w:rsid w:val="009B742F"/>
    <w:rsid w:val="009C1E3C"/>
    <w:rsid w:val="009C2661"/>
    <w:rsid w:val="009C65B0"/>
    <w:rsid w:val="009C6F8E"/>
    <w:rsid w:val="009D09B0"/>
    <w:rsid w:val="009D138A"/>
    <w:rsid w:val="009D1C0E"/>
    <w:rsid w:val="009D2D08"/>
    <w:rsid w:val="009D37AF"/>
    <w:rsid w:val="009D37FD"/>
    <w:rsid w:val="009D497C"/>
    <w:rsid w:val="009D6CB6"/>
    <w:rsid w:val="009E0C06"/>
    <w:rsid w:val="009E12F9"/>
    <w:rsid w:val="009E2AC9"/>
    <w:rsid w:val="009E35A9"/>
    <w:rsid w:val="009E562E"/>
    <w:rsid w:val="009E60EB"/>
    <w:rsid w:val="009F0A4F"/>
    <w:rsid w:val="009F0E64"/>
    <w:rsid w:val="009F1771"/>
    <w:rsid w:val="009F268C"/>
    <w:rsid w:val="009F2A5A"/>
    <w:rsid w:val="009F60A6"/>
    <w:rsid w:val="009F7089"/>
    <w:rsid w:val="00A000FE"/>
    <w:rsid w:val="00A0076F"/>
    <w:rsid w:val="00A030E2"/>
    <w:rsid w:val="00A049F2"/>
    <w:rsid w:val="00A05CEC"/>
    <w:rsid w:val="00A07EF6"/>
    <w:rsid w:val="00A11A04"/>
    <w:rsid w:val="00A179C5"/>
    <w:rsid w:val="00A17D4E"/>
    <w:rsid w:val="00A21C59"/>
    <w:rsid w:val="00A22995"/>
    <w:rsid w:val="00A24449"/>
    <w:rsid w:val="00A25C24"/>
    <w:rsid w:val="00A308FC"/>
    <w:rsid w:val="00A3199D"/>
    <w:rsid w:val="00A321FB"/>
    <w:rsid w:val="00A32CB6"/>
    <w:rsid w:val="00A40809"/>
    <w:rsid w:val="00A4261E"/>
    <w:rsid w:val="00A42DF4"/>
    <w:rsid w:val="00A47CBC"/>
    <w:rsid w:val="00A47D2F"/>
    <w:rsid w:val="00A52F25"/>
    <w:rsid w:val="00A60612"/>
    <w:rsid w:val="00A60CE8"/>
    <w:rsid w:val="00A610E3"/>
    <w:rsid w:val="00A62BD9"/>
    <w:rsid w:val="00A63016"/>
    <w:rsid w:val="00A67433"/>
    <w:rsid w:val="00A71DB2"/>
    <w:rsid w:val="00A72A83"/>
    <w:rsid w:val="00A72FB4"/>
    <w:rsid w:val="00A77A87"/>
    <w:rsid w:val="00A80F73"/>
    <w:rsid w:val="00A812B1"/>
    <w:rsid w:val="00A81939"/>
    <w:rsid w:val="00A82036"/>
    <w:rsid w:val="00A8225C"/>
    <w:rsid w:val="00A8234E"/>
    <w:rsid w:val="00A833AE"/>
    <w:rsid w:val="00A84709"/>
    <w:rsid w:val="00A850AB"/>
    <w:rsid w:val="00A861AA"/>
    <w:rsid w:val="00A86964"/>
    <w:rsid w:val="00A87532"/>
    <w:rsid w:val="00A90579"/>
    <w:rsid w:val="00A93531"/>
    <w:rsid w:val="00A93CD6"/>
    <w:rsid w:val="00A95B4E"/>
    <w:rsid w:val="00A96512"/>
    <w:rsid w:val="00AA11C7"/>
    <w:rsid w:val="00AA38C9"/>
    <w:rsid w:val="00AA3CDF"/>
    <w:rsid w:val="00AA459B"/>
    <w:rsid w:val="00AA463D"/>
    <w:rsid w:val="00AB01C6"/>
    <w:rsid w:val="00AB0DC5"/>
    <w:rsid w:val="00AB0DE1"/>
    <w:rsid w:val="00AB1D20"/>
    <w:rsid w:val="00AB2807"/>
    <w:rsid w:val="00AB3363"/>
    <w:rsid w:val="00AB466E"/>
    <w:rsid w:val="00AB50F1"/>
    <w:rsid w:val="00AB5728"/>
    <w:rsid w:val="00AB5AD3"/>
    <w:rsid w:val="00AC052C"/>
    <w:rsid w:val="00AC061F"/>
    <w:rsid w:val="00AC07A5"/>
    <w:rsid w:val="00AC07F3"/>
    <w:rsid w:val="00AC1C99"/>
    <w:rsid w:val="00AC3508"/>
    <w:rsid w:val="00AC6A0D"/>
    <w:rsid w:val="00AD28A1"/>
    <w:rsid w:val="00AD6770"/>
    <w:rsid w:val="00AD7188"/>
    <w:rsid w:val="00AD7238"/>
    <w:rsid w:val="00AD74D1"/>
    <w:rsid w:val="00AE0129"/>
    <w:rsid w:val="00AE0235"/>
    <w:rsid w:val="00AE0BD0"/>
    <w:rsid w:val="00AE174B"/>
    <w:rsid w:val="00AE1AA6"/>
    <w:rsid w:val="00AE252D"/>
    <w:rsid w:val="00AE30D8"/>
    <w:rsid w:val="00AE350E"/>
    <w:rsid w:val="00AE53C1"/>
    <w:rsid w:val="00AE55DC"/>
    <w:rsid w:val="00AF11D7"/>
    <w:rsid w:val="00AF203E"/>
    <w:rsid w:val="00AF2D74"/>
    <w:rsid w:val="00AF30C6"/>
    <w:rsid w:val="00AF44A3"/>
    <w:rsid w:val="00AF468E"/>
    <w:rsid w:val="00AF52F2"/>
    <w:rsid w:val="00AF7404"/>
    <w:rsid w:val="00B00ADB"/>
    <w:rsid w:val="00B00DCC"/>
    <w:rsid w:val="00B032D6"/>
    <w:rsid w:val="00B0581F"/>
    <w:rsid w:val="00B05B65"/>
    <w:rsid w:val="00B062B9"/>
    <w:rsid w:val="00B07107"/>
    <w:rsid w:val="00B07118"/>
    <w:rsid w:val="00B071C5"/>
    <w:rsid w:val="00B130C1"/>
    <w:rsid w:val="00B13A34"/>
    <w:rsid w:val="00B13C7C"/>
    <w:rsid w:val="00B16E51"/>
    <w:rsid w:val="00B20676"/>
    <w:rsid w:val="00B2322C"/>
    <w:rsid w:val="00B238FB"/>
    <w:rsid w:val="00B26ECE"/>
    <w:rsid w:val="00B27DA8"/>
    <w:rsid w:val="00B27FBA"/>
    <w:rsid w:val="00B414E6"/>
    <w:rsid w:val="00B41F57"/>
    <w:rsid w:val="00B441F1"/>
    <w:rsid w:val="00B44D8A"/>
    <w:rsid w:val="00B46850"/>
    <w:rsid w:val="00B476DA"/>
    <w:rsid w:val="00B50EA1"/>
    <w:rsid w:val="00B522E5"/>
    <w:rsid w:val="00B54658"/>
    <w:rsid w:val="00B56311"/>
    <w:rsid w:val="00B56496"/>
    <w:rsid w:val="00B57F78"/>
    <w:rsid w:val="00B6131B"/>
    <w:rsid w:val="00B641AD"/>
    <w:rsid w:val="00B711BA"/>
    <w:rsid w:val="00B73E01"/>
    <w:rsid w:val="00B73FAC"/>
    <w:rsid w:val="00B741D5"/>
    <w:rsid w:val="00B74897"/>
    <w:rsid w:val="00B74AC1"/>
    <w:rsid w:val="00B753EB"/>
    <w:rsid w:val="00B77578"/>
    <w:rsid w:val="00B81829"/>
    <w:rsid w:val="00B831F8"/>
    <w:rsid w:val="00B84562"/>
    <w:rsid w:val="00B8525B"/>
    <w:rsid w:val="00B90452"/>
    <w:rsid w:val="00B91426"/>
    <w:rsid w:val="00B9264B"/>
    <w:rsid w:val="00B94822"/>
    <w:rsid w:val="00B96222"/>
    <w:rsid w:val="00BA440C"/>
    <w:rsid w:val="00BA5034"/>
    <w:rsid w:val="00BA6AB7"/>
    <w:rsid w:val="00BB2DAD"/>
    <w:rsid w:val="00BB3658"/>
    <w:rsid w:val="00BB3C14"/>
    <w:rsid w:val="00BB41F7"/>
    <w:rsid w:val="00BB44FA"/>
    <w:rsid w:val="00BB4F8A"/>
    <w:rsid w:val="00BB521C"/>
    <w:rsid w:val="00BC00A8"/>
    <w:rsid w:val="00BC19DA"/>
    <w:rsid w:val="00BC2324"/>
    <w:rsid w:val="00BC714D"/>
    <w:rsid w:val="00BC73B3"/>
    <w:rsid w:val="00BC78D7"/>
    <w:rsid w:val="00BD04AF"/>
    <w:rsid w:val="00BD0B21"/>
    <w:rsid w:val="00BD667E"/>
    <w:rsid w:val="00BD7150"/>
    <w:rsid w:val="00BD751D"/>
    <w:rsid w:val="00BE07BD"/>
    <w:rsid w:val="00BE42FA"/>
    <w:rsid w:val="00BE4CCB"/>
    <w:rsid w:val="00BE5203"/>
    <w:rsid w:val="00BF0276"/>
    <w:rsid w:val="00BF37E2"/>
    <w:rsid w:val="00BF3A8E"/>
    <w:rsid w:val="00BF7DC2"/>
    <w:rsid w:val="00C00372"/>
    <w:rsid w:val="00C0493D"/>
    <w:rsid w:val="00C10B86"/>
    <w:rsid w:val="00C110BF"/>
    <w:rsid w:val="00C112F8"/>
    <w:rsid w:val="00C12012"/>
    <w:rsid w:val="00C159AE"/>
    <w:rsid w:val="00C163DE"/>
    <w:rsid w:val="00C208CB"/>
    <w:rsid w:val="00C22887"/>
    <w:rsid w:val="00C2447B"/>
    <w:rsid w:val="00C26978"/>
    <w:rsid w:val="00C30916"/>
    <w:rsid w:val="00C311AD"/>
    <w:rsid w:val="00C3167F"/>
    <w:rsid w:val="00C31EA3"/>
    <w:rsid w:val="00C352BC"/>
    <w:rsid w:val="00C427E2"/>
    <w:rsid w:val="00C4289F"/>
    <w:rsid w:val="00C43C5A"/>
    <w:rsid w:val="00C45156"/>
    <w:rsid w:val="00C451F8"/>
    <w:rsid w:val="00C453C8"/>
    <w:rsid w:val="00C47346"/>
    <w:rsid w:val="00C51301"/>
    <w:rsid w:val="00C5238D"/>
    <w:rsid w:val="00C530E9"/>
    <w:rsid w:val="00C55158"/>
    <w:rsid w:val="00C55CFB"/>
    <w:rsid w:val="00C5785F"/>
    <w:rsid w:val="00C61395"/>
    <w:rsid w:val="00C61709"/>
    <w:rsid w:val="00C61D3B"/>
    <w:rsid w:val="00C62B60"/>
    <w:rsid w:val="00C63F3F"/>
    <w:rsid w:val="00C6435F"/>
    <w:rsid w:val="00C65C6E"/>
    <w:rsid w:val="00C722D6"/>
    <w:rsid w:val="00C73FC7"/>
    <w:rsid w:val="00C7464B"/>
    <w:rsid w:val="00C74A90"/>
    <w:rsid w:val="00C75BC9"/>
    <w:rsid w:val="00C761C6"/>
    <w:rsid w:val="00C7682C"/>
    <w:rsid w:val="00C77CFB"/>
    <w:rsid w:val="00C80387"/>
    <w:rsid w:val="00C820CE"/>
    <w:rsid w:val="00C84ED7"/>
    <w:rsid w:val="00C84FB2"/>
    <w:rsid w:val="00C86B18"/>
    <w:rsid w:val="00C878E2"/>
    <w:rsid w:val="00C87965"/>
    <w:rsid w:val="00C87A6E"/>
    <w:rsid w:val="00C9022F"/>
    <w:rsid w:val="00C915BB"/>
    <w:rsid w:val="00C94541"/>
    <w:rsid w:val="00C96064"/>
    <w:rsid w:val="00C968C5"/>
    <w:rsid w:val="00CA0C8E"/>
    <w:rsid w:val="00CA1587"/>
    <w:rsid w:val="00CA3672"/>
    <w:rsid w:val="00CA3A0C"/>
    <w:rsid w:val="00CA3A34"/>
    <w:rsid w:val="00CA41A0"/>
    <w:rsid w:val="00CA41A2"/>
    <w:rsid w:val="00CA5AFD"/>
    <w:rsid w:val="00CA66AE"/>
    <w:rsid w:val="00CA7561"/>
    <w:rsid w:val="00CB0F35"/>
    <w:rsid w:val="00CB1370"/>
    <w:rsid w:val="00CB3185"/>
    <w:rsid w:val="00CB4972"/>
    <w:rsid w:val="00CB6966"/>
    <w:rsid w:val="00CB6DFF"/>
    <w:rsid w:val="00CB6F8D"/>
    <w:rsid w:val="00CB75F8"/>
    <w:rsid w:val="00CC02F1"/>
    <w:rsid w:val="00CC54D0"/>
    <w:rsid w:val="00CD0E27"/>
    <w:rsid w:val="00CD1CF6"/>
    <w:rsid w:val="00CD2E3A"/>
    <w:rsid w:val="00CD3660"/>
    <w:rsid w:val="00CD3875"/>
    <w:rsid w:val="00CD3879"/>
    <w:rsid w:val="00CD4A28"/>
    <w:rsid w:val="00CD5A03"/>
    <w:rsid w:val="00CD61BA"/>
    <w:rsid w:val="00CD681B"/>
    <w:rsid w:val="00CD7E48"/>
    <w:rsid w:val="00CE0BB0"/>
    <w:rsid w:val="00CE2E15"/>
    <w:rsid w:val="00CE431B"/>
    <w:rsid w:val="00CE4E8E"/>
    <w:rsid w:val="00CE4F33"/>
    <w:rsid w:val="00CE6024"/>
    <w:rsid w:val="00CE6759"/>
    <w:rsid w:val="00CF01BA"/>
    <w:rsid w:val="00CF243C"/>
    <w:rsid w:val="00CF4ED8"/>
    <w:rsid w:val="00CF4FB8"/>
    <w:rsid w:val="00D03158"/>
    <w:rsid w:val="00D03428"/>
    <w:rsid w:val="00D03BD9"/>
    <w:rsid w:val="00D042AC"/>
    <w:rsid w:val="00D05B19"/>
    <w:rsid w:val="00D06F6B"/>
    <w:rsid w:val="00D07B0B"/>
    <w:rsid w:val="00D11946"/>
    <w:rsid w:val="00D129A9"/>
    <w:rsid w:val="00D12D1C"/>
    <w:rsid w:val="00D14818"/>
    <w:rsid w:val="00D14F2F"/>
    <w:rsid w:val="00D171FA"/>
    <w:rsid w:val="00D2155D"/>
    <w:rsid w:val="00D21BAD"/>
    <w:rsid w:val="00D26EDC"/>
    <w:rsid w:val="00D33A48"/>
    <w:rsid w:val="00D346ED"/>
    <w:rsid w:val="00D35377"/>
    <w:rsid w:val="00D36044"/>
    <w:rsid w:val="00D406E2"/>
    <w:rsid w:val="00D459EF"/>
    <w:rsid w:val="00D46D91"/>
    <w:rsid w:val="00D53DDF"/>
    <w:rsid w:val="00D556CF"/>
    <w:rsid w:val="00D6166C"/>
    <w:rsid w:val="00D61F11"/>
    <w:rsid w:val="00D6299D"/>
    <w:rsid w:val="00D636EB"/>
    <w:rsid w:val="00D63A5E"/>
    <w:rsid w:val="00D641C5"/>
    <w:rsid w:val="00D65116"/>
    <w:rsid w:val="00D66FD7"/>
    <w:rsid w:val="00D71B17"/>
    <w:rsid w:val="00D73F43"/>
    <w:rsid w:val="00D802AE"/>
    <w:rsid w:val="00D80E4F"/>
    <w:rsid w:val="00D821DB"/>
    <w:rsid w:val="00D83E4E"/>
    <w:rsid w:val="00D8490B"/>
    <w:rsid w:val="00D86ED6"/>
    <w:rsid w:val="00D870B2"/>
    <w:rsid w:val="00D90A18"/>
    <w:rsid w:val="00D94462"/>
    <w:rsid w:val="00D96708"/>
    <w:rsid w:val="00D96BA7"/>
    <w:rsid w:val="00D975CA"/>
    <w:rsid w:val="00DA093B"/>
    <w:rsid w:val="00DA1519"/>
    <w:rsid w:val="00DA4919"/>
    <w:rsid w:val="00DA4F34"/>
    <w:rsid w:val="00DA6D5F"/>
    <w:rsid w:val="00DB1F91"/>
    <w:rsid w:val="00DB28CE"/>
    <w:rsid w:val="00DB2B00"/>
    <w:rsid w:val="00DB45B4"/>
    <w:rsid w:val="00DB5845"/>
    <w:rsid w:val="00DB5EB5"/>
    <w:rsid w:val="00DB7580"/>
    <w:rsid w:val="00DC18D6"/>
    <w:rsid w:val="00DC1D9C"/>
    <w:rsid w:val="00DC4BCD"/>
    <w:rsid w:val="00DC5CA0"/>
    <w:rsid w:val="00DC5E7F"/>
    <w:rsid w:val="00DD0C7F"/>
    <w:rsid w:val="00DD7197"/>
    <w:rsid w:val="00DE2860"/>
    <w:rsid w:val="00DE2FB3"/>
    <w:rsid w:val="00DE5066"/>
    <w:rsid w:val="00DE67BA"/>
    <w:rsid w:val="00DF1730"/>
    <w:rsid w:val="00DF1733"/>
    <w:rsid w:val="00DF1DDB"/>
    <w:rsid w:val="00DF364A"/>
    <w:rsid w:val="00DF3C05"/>
    <w:rsid w:val="00DF4253"/>
    <w:rsid w:val="00DF6D6B"/>
    <w:rsid w:val="00DF7B1D"/>
    <w:rsid w:val="00E013E2"/>
    <w:rsid w:val="00E01CBA"/>
    <w:rsid w:val="00E02509"/>
    <w:rsid w:val="00E04D26"/>
    <w:rsid w:val="00E05F76"/>
    <w:rsid w:val="00E06350"/>
    <w:rsid w:val="00E0743D"/>
    <w:rsid w:val="00E11EF3"/>
    <w:rsid w:val="00E12D33"/>
    <w:rsid w:val="00E12EBB"/>
    <w:rsid w:val="00E1337B"/>
    <w:rsid w:val="00E14BA4"/>
    <w:rsid w:val="00E15380"/>
    <w:rsid w:val="00E15720"/>
    <w:rsid w:val="00E179FB"/>
    <w:rsid w:val="00E21F87"/>
    <w:rsid w:val="00E2525E"/>
    <w:rsid w:val="00E25F23"/>
    <w:rsid w:val="00E26099"/>
    <w:rsid w:val="00E27D6E"/>
    <w:rsid w:val="00E312EE"/>
    <w:rsid w:val="00E314A4"/>
    <w:rsid w:val="00E317D5"/>
    <w:rsid w:val="00E32E77"/>
    <w:rsid w:val="00E33609"/>
    <w:rsid w:val="00E34435"/>
    <w:rsid w:val="00E356B1"/>
    <w:rsid w:val="00E35F26"/>
    <w:rsid w:val="00E400BC"/>
    <w:rsid w:val="00E40327"/>
    <w:rsid w:val="00E4433F"/>
    <w:rsid w:val="00E449F1"/>
    <w:rsid w:val="00E46BCD"/>
    <w:rsid w:val="00E46E09"/>
    <w:rsid w:val="00E50AA9"/>
    <w:rsid w:val="00E5583E"/>
    <w:rsid w:val="00E60B3E"/>
    <w:rsid w:val="00E619F0"/>
    <w:rsid w:val="00E66D67"/>
    <w:rsid w:val="00E6772E"/>
    <w:rsid w:val="00E71E4B"/>
    <w:rsid w:val="00E728AB"/>
    <w:rsid w:val="00E72FE9"/>
    <w:rsid w:val="00E7340A"/>
    <w:rsid w:val="00E74200"/>
    <w:rsid w:val="00E743CE"/>
    <w:rsid w:val="00E76A60"/>
    <w:rsid w:val="00E76B4B"/>
    <w:rsid w:val="00E77CBA"/>
    <w:rsid w:val="00E80CBE"/>
    <w:rsid w:val="00E813B9"/>
    <w:rsid w:val="00E81456"/>
    <w:rsid w:val="00E81543"/>
    <w:rsid w:val="00E84AD8"/>
    <w:rsid w:val="00E8629F"/>
    <w:rsid w:val="00E87943"/>
    <w:rsid w:val="00E902A5"/>
    <w:rsid w:val="00E917EF"/>
    <w:rsid w:val="00E929E0"/>
    <w:rsid w:val="00E940C1"/>
    <w:rsid w:val="00E95159"/>
    <w:rsid w:val="00E95ACE"/>
    <w:rsid w:val="00EA062E"/>
    <w:rsid w:val="00EA08DD"/>
    <w:rsid w:val="00EA2182"/>
    <w:rsid w:val="00EA4631"/>
    <w:rsid w:val="00EA60BC"/>
    <w:rsid w:val="00EA707E"/>
    <w:rsid w:val="00EA76D4"/>
    <w:rsid w:val="00EB0520"/>
    <w:rsid w:val="00EB08B6"/>
    <w:rsid w:val="00EB10B2"/>
    <w:rsid w:val="00EB13C9"/>
    <w:rsid w:val="00EB60A1"/>
    <w:rsid w:val="00EC0C36"/>
    <w:rsid w:val="00EC1F71"/>
    <w:rsid w:val="00EC32E9"/>
    <w:rsid w:val="00EC36B5"/>
    <w:rsid w:val="00EC3F03"/>
    <w:rsid w:val="00EC55BA"/>
    <w:rsid w:val="00EC65ED"/>
    <w:rsid w:val="00EC6861"/>
    <w:rsid w:val="00ED2223"/>
    <w:rsid w:val="00ED36C1"/>
    <w:rsid w:val="00ED425B"/>
    <w:rsid w:val="00ED58B0"/>
    <w:rsid w:val="00ED62D8"/>
    <w:rsid w:val="00ED63C8"/>
    <w:rsid w:val="00ED782E"/>
    <w:rsid w:val="00EE19D5"/>
    <w:rsid w:val="00EE5312"/>
    <w:rsid w:val="00EE6613"/>
    <w:rsid w:val="00EE69B3"/>
    <w:rsid w:val="00EE78EA"/>
    <w:rsid w:val="00EF4552"/>
    <w:rsid w:val="00EF7369"/>
    <w:rsid w:val="00F00279"/>
    <w:rsid w:val="00F00461"/>
    <w:rsid w:val="00F02CDB"/>
    <w:rsid w:val="00F03523"/>
    <w:rsid w:val="00F0520A"/>
    <w:rsid w:val="00F05969"/>
    <w:rsid w:val="00F0682D"/>
    <w:rsid w:val="00F10C48"/>
    <w:rsid w:val="00F11858"/>
    <w:rsid w:val="00F1404D"/>
    <w:rsid w:val="00F161AA"/>
    <w:rsid w:val="00F16AA5"/>
    <w:rsid w:val="00F20AE7"/>
    <w:rsid w:val="00F2166D"/>
    <w:rsid w:val="00F2239E"/>
    <w:rsid w:val="00F22761"/>
    <w:rsid w:val="00F232EF"/>
    <w:rsid w:val="00F23B7B"/>
    <w:rsid w:val="00F268A0"/>
    <w:rsid w:val="00F26F1E"/>
    <w:rsid w:val="00F275F7"/>
    <w:rsid w:val="00F30397"/>
    <w:rsid w:val="00F31E95"/>
    <w:rsid w:val="00F33598"/>
    <w:rsid w:val="00F3409A"/>
    <w:rsid w:val="00F346F3"/>
    <w:rsid w:val="00F34B9F"/>
    <w:rsid w:val="00F36EAB"/>
    <w:rsid w:val="00F37704"/>
    <w:rsid w:val="00F378AE"/>
    <w:rsid w:val="00F40811"/>
    <w:rsid w:val="00F41CCB"/>
    <w:rsid w:val="00F43310"/>
    <w:rsid w:val="00F4545F"/>
    <w:rsid w:val="00F45937"/>
    <w:rsid w:val="00F464F8"/>
    <w:rsid w:val="00F47927"/>
    <w:rsid w:val="00F50BD3"/>
    <w:rsid w:val="00F51C81"/>
    <w:rsid w:val="00F5221C"/>
    <w:rsid w:val="00F52394"/>
    <w:rsid w:val="00F52B64"/>
    <w:rsid w:val="00F56E78"/>
    <w:rsid w:val="00F57C79"/>
    <w:rsid w:val="00F601BC"/>
    <w:rsid w:val="00F60BFA"/>
    <w:rsid w:val="00F61289"/>
    <w:rsid w:val="00F6163C"/>
    <w:rsid w:val="00F62AD5"/>
    <w:rsid w:val="00F6374E"/>
    <w:rsid w:val="00F64639"/>
    <w:rsid w:val="00F67DAF"/>
    <w:rsid w:val="00F73A83"/>
    <w:rsid w:val="00F74B35"/>
    <w:rsid w:val="00F77BDA"/>
    <w:rsid w:val="00F80FF7"/>
    <w:rsid w:val="00F8115A"/>
    <w:rsid w:val="00F82FE2"/>
    <w:rsid w:val="00F832A9"/>
    <w:rsid w:val="00F87E42"/>
    <w:rsid w:val="00F91BDB"/>
    <w:rsid w:val="00F924ED"/>
    <w:rsid w:val="00FA1322"/>
    <w:rsid w:val="00FA1802"/>
    <w:rsid w:val="00FA32E5"/>
    <w:rsid w:val="00FA50B9"/>
    <w:rsid w:val="00FA5169"/>
    <w:rsid w:val="00FA6B9A"/>
    <w:rsid w:val="00FA6F9C"/>
    <w:rsid w:val="00FB241B"/>
    <w:rsid w:val="00FB4BE1"/>
    <w:rsid w:val="00FB5674"/>
    <w:rsid w:val="00FC0E9E"/>
    <w:rsid w:val="00FC14DA"/>
    <w:rsid w:val="00FC365C"/>
    <w:rsid w:val="00FC5222"/>
    <w:rsid w:val="00FC618E"/>
    <w:rsid w:val="00FC70BD"/>
    <w:rsid w:val="00FC7A23"/>
    <w:rsid w:val="00FC7E7A"/>
    <w:rsid w:val="00FC7F3E"/>
    <w:rsid w:val="00FD1009"/>
    <w:rsid w:val="00FD47F9"/>
    <w:rsid w:val="00FD5A75"/>
    <w:rsid w:val="00FD62F2"/>
    <w:rsid w:val="00FD63D2"/>
    <w:rsid w:val="00FE04C2"/>
    <w:rsid w:val="00FE0E23"/>
    <w:rsid w:val="00FE12C3"/>
    <w:rsid w:val="00FE26AC"/>
    <w:rsid w:val="00FE2AC0"/>
    <w:rsid w:val="00FE32C1"/>
    <w:rsid w:val="00FE577D"/>
    <w:rsid w:val="00FE581C"/>
    <w:rsid w:val="00FF4496"/>
    <w:rsid w:val="00FF6739"/>
    <w:rsid w:val="00FF6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39C396-834D-471B-B5D1-B203F2883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A1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6A1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66A1D"/>
    <w:rPr>
      <w:sz w:val="18"/>
      <w:szCs w:val="18"/>
    </w:rPr>
  </w:style>
  <w:style w:type="paragraph" w:styleId="a4">
    <w:name w:val="footer"/>
    <w:basedOn w:val="a"/>
    <w:link w:val="Char0"/>
    <w:uiPriority w:val="99"/>
    <w:unhideWhenUsed/>
    <w:rsid w:val="00666A1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66A1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901</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匿名用户</dc:creator>
  <cp:keywords/>
  <dc:description/>
  <cp:lastModifiedBy>匿名用户</cp:lastModifiedBy>
  <cp:revision>2</cp:revision>
  <dcterms:created xsi:type="dcterms:W3CDTF">2019-04-03T07:32:00Z</dcterms:created>
  <dcterms:modified xsi:type="dcterms:W3CDTF">2019-04-03T07:32:00Z</dcterms:modified>
</cp:coreProperties>
</file>