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75" w:rsidRDefault="002D7119">
      <w:pPr>
        <w:widowControl/>
        <w:shd w:val="clear" w:color="auto" w:fill="FFFFFF"/>
        <w:spacing w:after="210"/>
        <w:jc w:val="center"/>
        <w:outlineLvl w:val="1"/>
        <w:rPr>
          <w:rFonts w:ascii="宋体" w:eastAsia="宋体" w:hAnsi="宋体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6"/>
          <w:szCs w:val="36"/>
        </w:rPr>
        <w:t>杭州市上城区文化馆招聘劳动合同制工作人员</w:t>
      </w:r>
    </w:p>
    <w:p w:rsidR="00046475" w:rsidRDefault="00046475">
      <w:pPr>
        <w:widowControl/>
        <w:shd w:val="clear" w:color="auto" w:fill="FFFFFF"/>
        <w:spacing w:line="500" w:lineRule="exact"/>
        <w:ind w:right="810" w:firstLine="482"/>
        <w:jc w:val="right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</w:p>
    <w:p w:rsidR="00046475" w:rsidRDefault="002D7119">
      <w:pPr>
        <w:rPr>
          <w:rFonts w:ascii="仿宋" w:eastAsia="仿宋" w:hAnsi="仿宋" w:cs="宋体"/>
          <w:color w:val="333333"/>
          <w:spacing w:val="8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附件</w:t>
      </w:r>
    </w:p>
    <w:p w:rsidR="00046475" w:rsidRDefault="002D7119">
      <w:pPr>
        <w:jc w:val="center"/>
      </w:pPr>
      <w:r>
        <w:rPr>
          <w:rFonts w:ascii="宋体" w:hAnsi="宋体" w:hint="eastAsia"/>
          <w:b/>
          <w:bCs/>
          <w:sz w:val="32"/>
          <w:szCs w:val="32"/>
        </w:rPr>
        <w:t>杭州市上城区文化馆招聘工作人员报名表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</w:p>
    <w:tbl>
      <w:tblPr>
        <w:tblW w:w="92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670"/>
        <w:gridCol w:w="290"/>
        <w:gridCol w:w="1141"/>
        <w:gridCol w:w="794"/>
        <w:gridCol w:w="137"/>
        <w:gridCol w:w="410"/>
        <w:gridCol w:w="709"/>
        <w:gridCol w:w="222"/>
        <w:gridCol w:w="599"/>
        <w:gridCol w:w="490"/>
        <w:gridCol w:w="194"/>
        <w:gridCol w:w="1221"/>
        <w:gridCol w:w="1364"/>
      </w:tblGrid>
      <w:tr w:rsidR="00046475">
        <w:trPr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姓</w:t>
            </w:r>
            <w:r>
              <w:t> 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身</w:t>
            </w:r>
            <w:r>
              <w:t> </w:t>
            </w:r>
            <w:r>
              <w:rPr>
                <w:rFonts w:ascii="宋体" w:hAnsi="宋体" w:hint="eastAsia"/>
              </w:rPr>
              <w:t>份</w:t>
            </w:r>
          </w:p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证</w:t>
            </w:r>
            <w:r>
              <w:t> 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47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046475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046475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性</w:t>
            </w:r>
            <w:r>
              <w:t> 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046475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民</w:t>
            </w:r>
            <w:r>
              <w:t> 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户</w:t>
            </w:r>
            <w:r>
              <w:t> </w:t>
            </w:r>
            <w:r>
              <w:rPr>
                <w:rFonts w:ascii="宋体" w:hAnsi="宋体" w:hint="eastAsia"/>
              </w:rPr>
              <w:t>口</w:t>
            </w:r>
          </w:p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政</w:t>
            </w:r>
            <w:r>
              <w:t> </w:t>
            </w:r>
            <w:r>
              <w:rPr>
                <w:rFonts w:ascii="宋体" w:hAnsi="宋体" w:hint="eastAsia"/>
              </w:rPr>
              <w:t>治</w:t>
            </w:r>
          </w:p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面</w:t>
            </w:r>
            <w:r>
              <w:t> </w:t>
            </w:r>
            <w:r>
              <w:rPr>
                <w:rFonts w:ascii="宋体" w:hAnsi="宋体" w:hint="eastAsia"/>
              </w:rPr>
              <w:t>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046475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75" w:rsidRDefault="00046475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046475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历</w:t>
            </w:r>
          </w:p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专业技</w:t>
            </w:r>
          </w:p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术职称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婚</w:t>
            </w:r>
            <w:r>
              <w:t> </w:t>
            </w:r>
            <w:r>
              <w:rPr>
                <w:rFonts w:ascii="宋体" w:hAnsi="宋体" w:hint="eastAsia"/>
              </w:rPr>
              <w:t>姻</w:t>
            </w:r>
          </w:p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状</w:t>
            </w:r>
            <w:r>
              <w:t> </w:t>
            </w: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046475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75" w:rsidRDefault="00046475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046475">
        <w:trPr>
          <w:trHeight w:val="696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591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046475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75" w:rsidRDefault="00046475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046475">
        <w:trPr>
          <w:trHeight w:val="659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现工作单位及职位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现任职时间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046475">
        <w:trPr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邮</w:t>
            </w:r>
            <w:r>
              <w:t> 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联</w:t>
            </w:r>
            <w:r>
              <w:t> </w:t>
            </w:r>
            <w:r>
              <w:rPr>
                <w:rFonts w:ascii="宋体" w:hAnsi="宋体" w:hint="eastAsia"/>
              </w:rPr>
              <w:t>系</w:t>
            </w:r>
          </w:p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电</w:t>
            </w:r>
            <w:r>
              <w:t> 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046475">
        <w:trPr>
          <w:trHeight w:val="558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邮</w:t>
            </w:r>
            <w:r>
              <w:t> 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046475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手</w:t>
            </w:r>
            <w:r>
              <w:t> 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</w:tr>
      <w:tr w:rsidR="00046475">
        <w:trPr>
          <w:trHeight w:val="2414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学习、工作</w:t>
            </w:r>
          </w:p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475" w:rsidRDefault="00046475">
            <w:pPr>
              <w:pStyle w:val="Char2"/>
              <w:rPr>
                <w:rFonts w:cs="Times New Roman"/>
              </w:rPr>
            </w:pPr>
          </w:p>
        </w:tc>
      </w:tr>
      <w:tr w:rsidR="00046475">
        <w:trPr>
          <w:trHeight w:val="1469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475" w:rsidRDefault="00046475">
            <w:pPr>
              <w:pStyle w:val="Char2"/>
              <w:rPr>
                <w:rFonts w:cs="Times New Roman"/>
              </w:rPr>
            </w:pPr>
          </w:p>
        </w:tc>
      </w:tr>
      <w:tr w:rsidR="00046475">
        <w:trPr>
          <w:trHeight w:val="170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046475" w:rsidRDefault="002D7119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475" w:rsidRDefault="002D7119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046475">
        <w:trPr>
          <w:trHeight w:val="860"/>
          <w:jc w:val="center"/>
        </w:trPr>
        <w:tc>
          <w:tcPr>
            <w:tcW w:w="92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475" w:rsidRDefault="002D7119"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本人声明：上述填写内容真实完整。如有不实，本人愿承担一切法律责任。</w:t>
            </w:r>
          </w:p>
          <w:p w:rsidR="00046475" w:rsidRDefault="002D7119">
            <w:pPr>
              <w:jc w:val="right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声明人（签名）：</w:t>
            </w:r>
            <w:r>
              <w:t xml:space="preserve">             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046475">
        <w:trPr>
          <w:jc w:val="center"/>
        </w:trPr>
        <w:tc>
          <w:tcPr>
            <w:tcW w:w="974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94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046475" w:rsidRDefault="00046475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</w:tr>
    </w:tbl>
    <w:p w:rsidR="00046475" w:rsidRDefault="00046475"/>
    <w:sectPr w:rsidR="00046475" w:rsidSect="00046475">
      <w:pgSz w:w="11906" w:h="16838"/>
      <w:pgMar w:top="153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493"/>
    <w:multiLevelType w:val="multilevel"/>
    <w:tmpl w:val="3A2D0493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  <w:sz w:val="3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C93"/>
    <w:rsid w:val="00014598"/>
    <w:rsid w:val="00046475"/>
    <w:rsid w:val="00096339"/>
    <w:rsid w:val="000B638C"/>
    <w:rsid w:val="00167D02"/>
    <w:rsid w:val="001B5344"/>
    <w:rsid w:val="002D7119"/>
    <w:rsid w:val="00343C93"/>
    <w:rsid w:val="00355A9A"/>
    <w:rsid w:val="00492343"/>
    <w:rsid w:val="004B601C"/>
    <w:rsid w:val="00526D6E"/>
    <w:rsid w:val="00583505"/>
    <w:rsid w:val="005A3312"/>
    <w:rsid w:val="005D7502"/>
    <w:rsid w:val="00687DF9"/>
    <w:rsid w:val="007059EE"/>
    <w:rsid w:val="00726FB0"/>
    <w:rsid w:val="007B3753"/>
    <w:rsid w:val="007E0AC8"/>
    <w:rsid w:val="0080308A"/>
    <w:rsid w:val="00825E48"/>
    <w:rsid w:val="00851A17"/>
    <w:rsid w:val="00862E35"/>
    <w:rsid w:val="00901A3E"/>
    <w:rsid w:val="009223DE"/>
    <w:rsid w:val="00932FFE"/>
    <w:rsid w:val="00AA53CC"/>
    <w:rsid w:val="00B2221D"/>
    <w:rsid w:val="00B5661D"/>
    <w:rsid w:val="00BB06B0"/>
    <w:rsid w:val="00CB256A"/>
    <w:rsid w:val="00CF73B0"/>
    <w:rsid w:val="00D05A3B"/>
    <w:rsid w:val="00EF7B58"/>
    <w:rsid w:val="00F2271E"/>
    <w:rsid w:val="07806AB4"/>
    <w:rsid w:val="198923A7"/>
    <w:rsid w:val="20C340B7"/>
    <w:rsid w:val="31963EE5"/>
    <w:rsid w:val="344677F5"/>
    <w:rsid w:val="352E45DA"/>
    <w:rsid w:val="422F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46475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046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4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46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647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04647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46475"/>
    <w:rPr>
      <w:sz w:val="18"/>
      <w:szCs w:val="18"/>
    </w:rPr>
  </w:style>
  <w:style w:type="paragraph" w:customStyle="1" w:styleId="Char2">
    <w:name w:val="普通(网站) Char"/>
    <w:basedOn w:val="a"/>
    <w:rsid w:val="00046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04647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2019-09-23T03:02:00Z</cp:lastPrinted>
  <dcterms:created xsi:type="dcterms:W3CDTF">2019-09-16T01:33:00Z</dcterms:created>
  <dcterms:modified xsi:type="dcterms:W3CDTF">2020-03-06T02:17:00Z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