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小标宋" w:hAnsi="小标宋" w:eastAsia="小标宋" w:cs="小标宋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sz w:val="36"/>
          <w:szCs w:val="36"/>
          <w:lang w:val="en-US" w:eastAsia="zh-CN"/>
        </w:rPr>
        <w:t>进入理论考试人员信息</w:t>
      </w:r>
    </w:p>
    <w:tbl>
      <w:tblPr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166"/>
        <w:gridCol w:w="1264"/>
        <w:gridCol w:w="1409"/>
        <w:gridCol w:w="583"/>
        <w:gridCol w:w="1157"/>
        <w:gridCol w:w="1226"/>
        <w:gridCol w:w="1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2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4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JL2207003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JL2207001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CW2207049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JL2207002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CW2207047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JL2207007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CW2207039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JL2207005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CW2207045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JL2207006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CW2207046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CW2207001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JL2207008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CW2207018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JL2207004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CW2207004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JL2207009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CW2207009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CW2207054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CW2207048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CW2207007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JL2207016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CW2207033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JL2207013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CW2207050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JL2207022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CW2207042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JL2207024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CW2207043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CW2207041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JL2207019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CW2207015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CW2207002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小学书法教师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CW2207040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CW2207010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CW2207021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JL2207026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CW2207019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CW2207026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JL2207032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CW2207023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JL2207031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JL2207033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JL2207028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CW2207011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JL2207030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CW2207035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JL2207034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SD2207010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JL2207035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SD2207039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JL2207039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JL2207040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SD2207015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JL2207042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SD2207013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JL2207041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SD2207018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JL2207038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SD2207034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JL2207036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SD2207021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JL2207037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SD2207003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JL2207043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SD2207042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JL2207046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SD2207038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JL2207049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SD2207009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JL2207045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SD2207035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JL2207047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SD2207047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JL2207051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SD2207040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JL2207050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SD2207026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JL2207048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SD2207001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JL2207081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SD2207019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JL2207044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SD2207022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JL2207079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SD2207011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JL2207082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SD2207004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JL2207058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SD2207037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JL2207052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SD2207014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JL2207053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JL2207056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SD2207005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JL2207059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JL2207057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SD2207016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JL2207055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SD2207036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JL2207060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初中道德与法治教师1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SD2207012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JL2207061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初中道德与法治教师1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SD2207002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JL2207054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初中道德与法治教师1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JL2207062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初中道德与法治教师2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SD2207048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JL2207063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初中道德与法治教师2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SD2207032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JL2207075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SD2207017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JL2207077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SD2207044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JL2207076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JL2207065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SD2207031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JL2207064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SD2207029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JL2207080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SD2207023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JL2207071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SD2207006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JL2207070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JL2207067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SD2207008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JL2207072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SD2207007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JL2207069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SD2207041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JL2207066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SD2207043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杭州市时代小学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JL2207068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SJ2207026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JL2207078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SJ2207003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JL2207073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SJ2207043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JL2207074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杭州市建兰中学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SJ2207042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SJ2207006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CS2207031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SJ2207033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SJ2207029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CS2207026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SJ2207054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CS2207030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SJ2207009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SJ2207020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CS2207028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SJ2207015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CS2207022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SJ2207013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CS2207019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初中科学教师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SJ2207040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CS2207018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SJ2207005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CS2207025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SJ2207018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CS2207024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SJ2207016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SJ2207046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CS2207004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SJ2207055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SJ2207058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CS2207013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SJ2207053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CS2207005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SJ2207039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CS2207015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SJ2207022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CS2207032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SJ2207010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CS2207016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SJ2207019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CS2207002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SJ2207057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CS2207006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SJ2207011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CS2207007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SJ2207051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SJ2207059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SJ2207052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CS2207009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SJ2207008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CS2207001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SJ2207049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CS2207011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SJ2207023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CS2207034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SJ2207036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SJ2207035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CS2207008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SJ2207037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SJ2207025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CS2207003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杭州市采荷实验学校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小学信息教师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SJ2207032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CW2207014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SJ2207030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CW2207008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SJ2207021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CW2207017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SJ2207047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CW2207051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SJ2207027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CW2207013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SJ2207002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CW2207012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SJ2207050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CW2207016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SJ2207028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CW2207036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SJ2207012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CW2207052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SJ2207007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CW2207006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SJ2207041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CW2207031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SJ2207004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CW2207055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SJ2207044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CW2207022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SJ2207031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CW2207044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SJ2207048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小学书法教师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CW2207053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SJ2207038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SJ2207034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CW2207005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SJ2207045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CW2207038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SJ2207001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CW2207032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SJ2207014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CW2207037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SJ2207024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CW2207003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SJ2207017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杭州新世纪外国语学校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小学信息技术教师2</w:t>
            </w:r>
          </w:p>
        </w:tc>
      </w:tr>
    </w:tbl>
    <w:p>
      <w:pPr>
        <w:rPr>
          <w:rFonts w:hint="default" w:ascii="仿宋_GB2312" w:hAnsi="仿宋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327" w:right="1800" w:bottom="132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2N2ZmZDI1MjQ2YjY1ZWE5YzMwZDkyODFmYmNiYTYifQ=="/>
  </w:docVars>
  <w:rsids>
    <w:rsidRoot w:val="00000000"/>
    <w:rsid w:val="264F5C99"/>
    <w:rsid w:val="61A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spacing w:after="0"/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40" w:line="276" w:lineRule="auto"/>
    </w:pPr>
  </w:style>
  <w:style w:type="paragraph" w:styleId="4">
    <w:name w:val="Plain Text"/>
    <w:basedOn w:val="1"/>
    <w:unhideWhenUsed/>
    <w:qFormat/>
    <w:uiPriority w:val="1"/>
    <w:rPr>
      <w:rFonts w:ascii="宋体" w:hAnsi="Courier New"/>
    </w:rPr>
  </w:style>
  <w:style w:type="character" w:customStyle="1" w:styleId="7">
    <w:name w:val="font3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6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font7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8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6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4716</Words>
  <Characters>7328</Characters>
  <Lines>0</Lines>
  <Paragraphs>0</Paragraphs>
  <TotalTime>11</TotalTime>
  <ScaleCrop>false</ScaleCrop>
  <LinksUpToDate>false</LinksUpToDate>
  <CharactersWithSpaces>7328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2022-08-07T02:22:28Z</dcterms:created>
  <dc:creator>wujy</dc:creator>
  <cp:lastModifiedBy>wujy</cp:lastModifiedBy>
  <dcterms:modified xsi:type="dcterms:W3CDTF">2022-08-07T02:34:27Z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F388B4AF38674E9A9791AD82D9B37BE5</vt:lpwstr>
  </property>
</Properties>
</file>