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132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58"/>
        <w:gridCol w:w="2362"/>
        <w:gridCol w:w="3600"/>
        <w:gridCol w:w="1740"/>
        <w:gridCol w:w="1076"/>
        <w:gridCol w:w="319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3132" w:type="dxa"/>
            <w:gridSpan w:val="6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2020年度知识产权运营业务收入清单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9936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30"/>
                <w:szCs w:val="30"/>
              </w:rPr>
              <w:t xml:space="preserve">编制单位： </w:t>
            </w:r>
          </w:p>
        </w:tc>
        <w:tc>
          <w:tcPr>
            <w:tcW w:w="319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0"/>
                <w:szCs w:val="30"/>
              </w:rPr>
              <w:t>单位：人民币元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运营业务内容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客户名称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 xml:space="preserve"> 收入金额 </w:t>
            </w: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会计凭证时间及编号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jc w:val="left"/>
        <w:rPr>
          <w:rFonts w:ascii="Helvetica" w:hAnsi="Helvetica" w:eastAsia="宋体" w:cs="Helvetica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273"/>
    <w:rsid w:val="00003092"/>
    <w:rsid w:val="000306BB"/>
    <w:rsid w:val="000E7BA6"/>
    <w:rsid w:val="0018625F"/>
    <w:rsid w:val="001933D1"/>
    <w:rsid w:val="001A6B80"/>
    <w:rsid w:val="001F3E85"/>
    <w:rsid w:val="001F7BC6"/>
    <w:rsid w:val="0021161A"/>
    <w:rsid w:val="00224545"/>
    <w:rsid w:val="00250257"/>
    <w:rsid w:val="00256D35"/>
    <w:rsid w:val="002B17B1"/>
    <w:rsid w:val="002B5B9F"/>
    <w:rsid w:val="002D4CAB"/>
    <w:rsid w:val="00300084"/>
    <w:rsid w:val="00333DE8"/>
    <w:rsid w:val="003519DC"/>
    <w:rsid w:val="003A4A8C"/>
    <w:rsid w:val="003B2CD0"/>
    <w:rsid w:val="003C1329"/>
    <w:rsid w:val="00406304"/>
    <w:rsid w:val="00406C99"/>
    <w:rsid w:val="0043699C"/>
    <w:rsid w:val="004A2CB7"/>
    <w:rsid w:val="004A4F8D"/>
    <w:rsid w:val="00623306"/>
    <w:rsid w:val="006D0D15"/>
    <w:rsid w:val="006F2DDE"/>
    <w:rsid w:val="006F6871"/>
    <w:rsid w:val="0071411E"/>
    <w:rsid w:val="007A112A"/>
    <w:rsid w:val="007C010D"/>
    <w:rsid w:val="00833C68"/>
    <w:rsid w:val="00843764"/>
    <w:rsid w:val="008457C5"/>
    <w:rsid w:val="0087513A"/>
    <w:rsid w:val="008A1918"/>
    <w:rsid w:val="008D799E"/>
    <w:rsid w:val="009327A8"/>
    <w:rsid w:val="009923A1"/>
    <w:rsid w:val="009D1842"/>
    <w:rsid w:val="009D68A7"/>
    <w:rsid w:val="00A212B9"/>
    <w:rsid w:val="00A33627"/>
    <w:rsid w:val="00A536DA"/>
    <w:rsid w:val="00AA0CFF"/>
    <w:rsid w:val="00AB64C6"/>
    <w:rsid w:val="00AD6B49"/>
    <w:rsid w:val="00AE44C1"/>
    <w:rsid w:val="00B1264C"/>
    <w:rsid w:val="00B67741"/>
    <w:rsid w:val="00B94796"/>
    <w:rsid w:val="00BB5966"/>
    <w:rsid w:val="00BC7507"/>
    <w:rsid w:val="00BD6382"/>
    <w:rsid w:val="00C77273"/>
    <w:rsid w:val="00C94E45"/>
    <w:rsid w:val="00CC15BC"/>
    <w:rsid w:val="00D24782"/>
    <w:rsid w:val="00D638AA"/>
    <w:rsid w:val="00DA37FA"/>
    <w:rsid w:val="00DF5320"/>
    <w:rsid w:val="00E420A1"/>
    <w:rsid w:val="00E44A24"/>
    <w:rsid w:val="00E572BA"/>
    <w:rsid w:val="00E93814"/>
    <w:rsid w:val="00E9621A"/>
    <w:rsid w:val="00EC404F"/>
    <w:rsid w:val="00ED680C"/>
    <w:rsid w:val="00EE2795"/>
    <w:rsid w:val="00EF4797"/>
    <w:rsid w:val="00EF739E"/>
    <w:rsid w:val="00F22E2B"/>
    <w:rsid w:val="00F23300"/>
    <w:rsid w:val="00F85D1A"/>
    <w:rsid w:val="07334324"/>
    <w:rsid w:val="0A783B98"/>
    <w:rsid w:val="11BC3CCA"/>
    <w:rsid w:val="1A974C95"/>
    <w:rsid w:val="2D757885"/>
    <w:rsid w:val="42F47A8D"/>
    <w:rsid w:val="5CDA06D8"/>
    <w:rsid w:val="76DF1AF8"/>
    <w:rsid w:val="798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158</Words>
  <Characters>904</Characters>
  <Lines>7</Lines>
  <Paragraphs>2</Paragraphs>
  <TotalTime>115</TotalTime>
  <ScaleCrop>false</ScaleCrop>
  <LinksUpToDate>false</LinksUpToDate>
  <CharactersWithSpaces>1060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2020-02-26T15:19:00Z</dcterms:created>
  <dc:creator>叶 羲晶</dc:creator>
  <cp:lastModifiedBy>user</cp:lastModifiedBy>
  <cp:lastPrinted>2021-04-12T17:19:00Z</cp:lastPrinted>
  <dcterms:modified xsi:type="dcterms:W3CDTF">2021-04-16T17:23:30Z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