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C" w:rsidRDefault="008277BC">
      <w:pPr>
        <w:pStyle w:val="a3"/>
        <w:widowControl/>
        <w:spacing w:beforeAutospacing="0" w:afterAutospacing="0" w:line="480" w:lineRule="atLeast"/>
        <w:ind w:firstLine="3259"/>
        <w:rPr>
          <w:rFonts w:ascii="宋体" w:eastAsia="宋体" w:hAnsi="宋体" w:cs="宋体"/>
          <w:color w:val="000000"/>
          <w:sz w:val="21"/>
          <w:szCs w:val="21"/>
        </w:rPr>
      </w:pPr>
    </w:p>
    <w:p w:rsidR="008277BC" w:rsidRDefault="004E7A61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</w:t>
      </w:r>
      <w:r>
        <w:rPr>
          <w:rFonts w:ascii="黑体" w:eastAsia="黑体" w:hAnsi="黑体" w:hint="eastAsia"/>
          <w:sz w:val="28"/>
          <w:szCs w:val="28"/>
        </w:rPr>
        <w:t>城区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城市管理局</w:t>
      </w:r>
      <w:r>
        <w:rPr>
          <w:rFonts w:ascii="黑体" w:eastAsia="黑体" w:hAnsi="黑体" w:hint="eastAsia"/>
          <w:sz w:val="28"/>
          <w:szCs w:val="28"/>
        </w:rPr>
        <w:t>报名表</w:t>
      </w:r>
    </w:p>
    <w:p w:rsidR="008277BC" w:rsidRDefault="004E7A61">
      <w:pPr>
        <w:jc w:val="left"/>
        <w:rPr>
          <w:rFonts w:ascii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8277BC" w:rsidRDefault="004E7A61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8277BC" w:rsidRDefault="004E7A61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</w:t>
            </w:r>
            <w:r>
              <w:rPr>
                <w:rFonts w:ascii="仿宋_GB2312" w:hint="eastAsia"/>
                <w:szCs w:val="21"/>
              </w:rPr>
              <w:t>地址</w:t>
            </w:r>
          </w:p>
        </w:tc>
        <w:tc>
          <w:tcPr>
            <w:tcW w:w="3039" w:type="dxa"/>
            <w:gridSpan w:val="12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8277BC" w:rsidRDefault="008277BC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8277BC" w:rsidRDefault="008277B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8277BC" w:rsidRDefault="004E7A61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8277BC" w:rsidRDefault="004E7A61">
            <w:pPr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8277BC" w:rsidRDefault="008277BC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8277BC" w:rsidRDefault="004E7A61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（从</w:t>
            </w:r>
            <w:r>
              <w:rPr>
                <w:rFonts w:ascii="仿宋_GB2312" w:hint="eastAsia"/>
                <w:sz w:val="18"/>
                <w:szCs w:val="18"/>
              </w:rPr>
              <w:t>中</w:t>
            </w:r>
            <w:r>
              <w:rPr>
                <w:rFonts w:ascii="仿宋_GB2312" w:hint="eastAsia"/>
                <w:sz w:val="18"/>
                <w:szCs w:val="18"/>
              </w:rPr>
              <w:t>学开始，按时间先后顺序填写）</w:t>
            </w:r>
          </w:p>
          <w:p w:rsidR="008277BC" w:rsidRDefault="004E7A61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8277BC" w:rsidRDefault="008277BC">
            <w:pPr>
              <w:rPr>
                <w:rFonts w:ascii="仿宋_GB2312"/>
                <w:szCs w:val="21"/>
              </w:rPr>
            </w:pPr>
          </w:p>
        </w:tc>
      </w:tr>
    </w:tbl>
    <w:p w:rsidR="008277BC" w:rsidRDefault="008277BC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389"/>
        <w:gridCol w:w="1476"/>
        <w:gridCol w:w="2875"/>
        <w:gridCol w:w="1694"/>
      </w:tblGrid>
      <w:tr w:rsidR="008277BC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8277BC" w:rsidRDefault="004E7A61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389" w:type="dxa"/>
            <w:vAlign w:val="center"/>
          </w:tcPr>
          <w:p w:rsidR="008277BC" w:rsidRDefault="004E7A61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8277BC" w:rsidRDefault="004E7A61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8277BC" w:rsidRDefault="004E7A61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8277BC" w:rsidRDefault="004E7A61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8277BC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8277BC" w:rsidRDefault="008277BC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8277BC" w:rsidRDefault="004E7A61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8277BC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8277BC" w:rsidRDefault="004E7A61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承诺人签名</w:t>
            </w:r>
          </w:p>
        </w:tc>
        <w:tc>
          <w:tcPr>
            <w:tcW w:w="7434" w:type="dxa"/>
            <w:gridSpan w:val="4"/>
          </w:tcPr>
          <w:p w:rsidR="008277BC" w:rsidRDefault="004E7A61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4E7A61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8277BC" w:rsidRDefault="004E7A61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8277BC" w:rsidRDefault="004E7A61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8277BC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8277BC" w:rsidRDefault="004E7A61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8277BC" w:rsidRDefault="004E7A61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8277BC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8277BC" w:rsidRDefault="004E7A61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8277BC" w:rsidRDefault="008277BC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8277BC" w:rsidRDefault="004E7A61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eastAsia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8277BC" w:rsidRDefault="008277BC">
      <w:pPr>
        <w:pStyle w:val="a3"/>
        <w:widowControl/>
        <w:spacing w:beforeAutospacing="0" w:afterAutospacing="0" w:line="48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8277BC" w:rsidRDefault="008277BC">
      <w:pPr>
        <w:ind w:firstLineChars="300" w:firstLine="630"/>
        <w:rPr>
          <w:rFonts w:ascii="微软雅黑" w:eastAsia="微软雅黑" w:hAnsi="微软雅黑" w:cs="微软雅黑"/>
          <w:b/>
          <w:color w:val="000000"/>
          <w:szCs w:val="21"/>
        </w:rPr>
      </w:pPr>
    </w:p>
    <w:sectPr w:rsidR="008277BC" w:rsidSect="0082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77BC"/>
    <w:rsid w:val="004E7A61"/>
    <w:rsid w:val="008277BC"/>
    <w:rsid w:val="0908655D"/>
    <w:rsid w:val="11275AD8"/>
    <w:rsid w:val="13C75444"/>
    <w:rsid w:val="1501444A"/>
    <w:rsid w:val="15907305"/>
    <w:rsid w:val="1A947BDD"/>
    <w:rsid w:val="1B9F1C30"/>
    <w:rsid w:val="1BF91D74"/>
    <w:rsid w:val="20000CE2"/>
    <w:rsid w:val="21174E82"/>
    <w:rsid w:val="260B7C8C"/>
    <w:rsid w:val="26A574B2"/>
    <w:rsid w:val="2906782C"/>
    <w:rsid w:val="2C053FF2"/>
    <w:rsid w:val="2F4F23DF"/>
    <w:rsid w:val="34037698"/>
    <w:rsid w:val="34B703B4"/>
    <w:rsid w:val="36AA6912"/>
    <w:rsid w:val="3AC02F46"/>
    <w:rsid w:val="3DFB42E0"/>
    <w:rsid w:val="3EE4731C"/>
    <w:rsid w:val="41612746"/>
    <w:rsid w:val="42102449"/>
    <w:rsid w:val="428F66B7"/>
    <w:rsid w:val="42BD3044"/>
    <w:rsid w:val="453020A1"/>
    <w:rsid w:val="4651152F"/>
    <w:rsid w:val="46EA66D5"/>
    <w:rsid w:val="4A4B3F72"/>
    <w:rsid w:val="58A605F5"/>
    <w:rsid w:val="5BF97EDB"/>
    <w:rsid w:val="5F306BD1"/>
    <w:rsid w:val="60214F5C"/>
    <w:rsid w:val="62E055B6"/>
    <w:rsid w:val="649611AC"/>
    <w:rsid w:val="685A748E"/>
    <w:rsid w:val="6CC43AC1"/>
    <w:rsid w:val="6EF93A8C"/>
    <w:rsid w:val="702E3B91"/>
    <w:rsid w:val="72574AAC"/>
    <w:rsid w:val="76FF505B"/>
    <w:rsid w:val="7724457F"/>
    <w:rsid w:val="781F4844"/>
    <w:rsid w:val="7E480309"/>
    <w:rsid w:val="7F58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7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77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827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2020-05-21T01:20:00Z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